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004DF" w14:textId="77777777" w:rsidR="00EF5779" w:rsidRDefault="00E83F62">
      <w:pPr>
        <w:pStyle w:val="Tijeloteksta"/>
        <w:spacing w:before="75"/>
        <w:ind w:left="558" w:right="179"/>
        <w:jc w:val="center"/>
        <w:rPr>
          <w:b w:val="0"/>
          <w:bCs w:val="0"/>
        </w:rPr>
      </w:pPr>
      <w:r>
        <w:rPr>
          <w:spacing w:val="-1"/>
        </w:rPr>
        <w:t>BOSNA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HERCEGOVINA</w:t>
      </w:r>
      <w:r>
        <w:rPr>
          <w:spacing w:val="25"/>
        </w:rPr>
        <w:t xml:space="preserve"> </w:t>
      </w:r>
      <w:r>
        <w:rPr>
          <w:spacing w:val="-1"/>
        </w:rPr>
        <w:t>FEDERACIJA</w:t>
      </w:r>
      <w:r>
        <w:t xml:space="preserve"> </w:t>
      </w:r>
      <w:r>
        <w:rPr>
          <w:spacing w:val="-1"/>
        </w:rPr>
        <w:t>BOSNE</w:t>
      </w:r>
      <w:r>
        <w:t xml:space="preserve"> I</w:t>
      </w:r>
      <w:r>
        <w:rPr>
          <w:spacing w:val="30"/>
        </w:rPr>
        <w:t xml:space="preserve"> </w:t>
      </w:r>
      <w:r>
        <w:rPr>
          <w:spacing w:val="-1"/>
        </w:rPr>
        <w:t>HERCEGOVINE</w:t>
      </w:r>
    </w:p>
    <w:p w14:paraId="34779A35" w14:textId="77777777" w:rsidR="00EF5779" w:rsidRDefault="00E83F62">
      <w:pPr>
        <w:pStyle w:val="Tijeloteksta"/>
        <w:ind w:firstLine="2"/>
        <w:jc w:val="center"/>
        <w:rPr>
          <w:rFonts w:cs="Verdana"/>
          <w:b w:val="0"/>
          <w:bCs w:val="0"/>
        </w:rPr>
      </w:pPr>
      <w:r>
        <w:rPr>
          <w:spacing w:val="-1"/>
        </w:rPr>
        <w:t>KANTON</w:t>
      </w:r>
      <w:r>
        <w:rPr>
          <w:spacing w:val="2"/>
        </w:rPr>
        <w:t xml:space="preserve"> </w:t>
      </w:r>
      <w:r>
        <w:rPr>
          <w:spacing w:val="-1"/>
        </w:rPr>
        <w:t>SARAJEVO</w:t>
      </w:r>
      <w:r>
        <w:rPr>
          <w:spacing w:val="29"/>
        </w:rPr>
        <w:t xml:space="preserve"> </w:t>
      </w:r>
      <w:r>
        <w:t xml:space="preserve">OPĆINA </w:t>
      </w:r>
      <w:r>
        <w:rPr>
          <w:spacing w:val="-1"/>
        </w:rPr>
        <w:t>CENTAR</w:t>
      </w:r>
      <w:r>
        <w:rPr>
          <w:spacing w:val="1"/>
        </w:rPr>
        <w:t xml:space="preserve"> </w:t>
      </w:r>
      <w:r>
        <w:rPr>
          <w:spacing w:val="-1"/>
        </w:rPr>
        <w:t>SARAJEVO</w:t>
      </w:r>
    </w:p>
    <w:p w14:paraId="6B63A9C2" w14:textId="77777777" w:rsidR="00EF5779" w:rsidRDefault="00E83F62">
      <w:pPr>
        <w:pStyle w:val="Tijeloteksta"/>
        <w:spacing w:before="75"/>
        <w:ind w:left="2734" w:right="53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BOSNIA</w:t>
      </w:r>
      <w:r>
        <w:t xml:space="preserve"> AND </w:t>
      </w:r>
      <w:r>
        <w:rPr>
          <w:spacing w:val="-1"/>
        </w:rPr>
        <w:t>HERZEGOVINA</w:t>
      </w:r>
      <w:r>
        <w:rPr>
          <w:spacing w:val="27"/>
        </w:rPr>
        <w:t xml:space="preserve"> </w:t>
      </w:r>
      <w:r>
        <w:rPr>
          <w:spacing w:val="-1"/>
        </w:rPr>
        <w:t>FEDERATION</w:t>
      </w:r>
      <w:r>
        <w:rPr>
          <w:spacing w:val="2"/>
        </w:rPr>
        <w:t xml:space="preserve"> </w:t>
      </w:r>
      <w:r>
        <w:rPr>
          <w:spacing w:val="-1"/>
        </w:rPr>
        <w:t>BOSNIA</w:t>
      </w:r>
      <w: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HERZEGOVINA</w:t>
      </w:r>
    </w:p>
    <w:p w14:paraId="697474C1" w14:textId="40E768E3" w:rsidR="00EF5779" w:rsidRDefault="00892680">
      <w:pPr>
        <w:pStyle w:val="Tijeloteksta"/>
        <w:ind w:left="2962" w:right="761"/>
        <w:jc w:val="center"/>
        <w:rPr>
          <w:b w:val="0"/>
          <w:bCs w:val="0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1288" behindDoc="0" locked="0" layoutInCell="1" allowOverlap="1" wp14:anchorId="3F6F2D73" wp14:editId="288CE985">
            <wp:simplePos x="0" y="0"/>
            <wp:positionH relativeFrom="page">
              <wp:posOffset>3547110</wp:posOffset>
            </wp:positionH>
            <wp:positionV relativeFrom="paragraph">
              <wp:posOffset>-417195</wp:posOffset>
            </wp:positionV>
            <wp:extent cx="654685" cy="818515"/>
            <wp:effectExtent l="0" t="0" r="0" b="635"/>
            <wp:wrapNone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62">
        <w:rPr>
          <w:spacing w:val="-1"/>
        </w:rPr>
        <w:t>CANTON</w:t>
      </w:r>
      <w:r w:rsidR="00E83F62">
        <w:rPr>
          <w:spacing w:val="2"/>
        </w:rPr>
        <w:t xml:space="preserve"> </w:t>
      </w:r>
      <w:r w:rsidR="00E83F62">
        <w:rPr>
          <w:spacing w:val="-1"/>
        </w:rPr>
        <w:t>SARAJEVO</w:t>
      </w:r>
      <w:r w:rsidR="00E83F62">
        <w:rPr>
          <w:spacing w:val="28"/>
        </w:rPr>
        <w:t xml:space="preserve"> </w:t>
      </w:r>
      <w:r w:rsidR="00E83F62">
        <w:rPr>
          <w:spacing w:val="-1"/>
        </w:rPr>
        <w:t>MUNICIPALITY</w:t>
      </w:r>
      <w:r w:rsidR="00E83F62">
        <w:t xml:space="preserve"> </w:t>
      </w:r>
      <w:r w:rsidR="00E83F62">
        <w:rPr>
          <w:spacing w:val="-1"/>
        </w:rPr>
        <w:t>CENTAR</w:t>
      </w:r>
      <w:r w:rsidR="00E83F62">
        <w:rPr>
          <w:spacing w:val="22"/>
        </w:rPr>
        <w:t xml:space="preserve"> </w:t>
      </w:r>
      <w:r w:rsidR="00E83F62">
        <w:rPr>
          <w:spacing w:val="-1"/>
        </w:rPr>
        <w:t>SARAJEVO</w:t>
      </w:r>
    </w:p>
    <w:p w14:paraId="33B004ED" w14:textId="77777777" w:rsidR="00EF5779" w:rsidRDefault="00EF5779">
      <w:pPr>
        <w:jc w:val="center"/>
        <w:sectPr w:rsidR="00EF5779">
          <w:footerReference w:type="default" r:id="rId8"/>
          <w:type w:val="continuous"/>
          <w:pgSz w:w="11910" w:h="16840"/>
          <w:pgMar w:top="760" w:right="560" w:bottom="280" w:left="1040" w:header="720" w:footer="720" w:gutter="0"/>
          <w:cols w:num="2" w:space="720" w:equalWidth="0">
            <w:col w:w="3169" w:space="1005"/>
            <w:col w:w="6136"/>
          </w:cols>
        </w:sectPr>
      </w:pPr>
    </w:p>
    <w:p w14:paraId="02B9D8C2" w14:textId="77777777" w:rsidR="00EF5779" w:rsidRDefault="00EF5779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EBD4A18" w14:textId="10C9E6AE" w:rsidR="00EF5779" w:rsidRDefault="004E0EBA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1D7A5F51" wp14:editId="6192615A">
                <wp:simplePos x="0" y="0"/>
                <wp:positionH relativeFrom="page">
                  <wp:posOffset>5076825</wp:posOffset>
                </wp:positionH>
                <wp:positionV relativeFrom="paragraph">
                  <wp:posOffset>43815</wp:posOffset>
                </wp:positionV>
                <wp:extent cx="2059305" cy="1014730"/>
                <wp:effectExtent l="19050" t="19050" r="17145" b="1397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6"/>
                            </w:tblGrid>
                            <w:tr w:rsidR="00EF5779" w14:paraId="19F81AD3" w14:textId="77777777" w:rsidTr="008C3B5B">
                              <w:trPr>
                                <w:trHeight w:hRule="exact" w:val="863"/>
                              </w:trPr>
                              <w:tc>
                                <w:tcPr>
                                  <w:tcW w:w="32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EECE1"/>
                                </w:tcPr>
                                <w:p w14:paraId="1986F96B" w14:textId="77777777" w:rsidR="00EF5779" w:rsidRDefault="00E83F62" w:rsidP="004E0EBA">
                                  <w:pPr>
                                    <w:pStyle w:val="TableParagraph"/>
                                    <w:spacing w:line="276" w:lineRule="auto"/>
                                    <w:ind w:left="102" w:right="112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1"/>
                                      <w:sz w:val="18"/>
                                    </w:rPr>
                                    <w:t>SLUŽBA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 xml:space="preserve"> ZA </w:t>
                                  </w:r>
                                  <w:r w:rsidR="00892680"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LOKALNO EKONOMSKI RAZVOJ I MJESNU SAMOUPRAVU</w:t>
                                  </w:r>
                                </w:p>
                                <w:p w14:paraId="6A1B3DB5" w14:textId="77777777" w:rsidR="008C3B5B" w:rsidRDefault="008C3B5B" w:rsidP="004E0EBA">
                                  <w:pPr>
                                    <w:pStyle w:val="TableParagraph"/>
                                    <w:spacing w:line="276" w:lineRule="auto"/>
                                    <w:ind w:left="102" w:right="112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C90CC3D" w14:textId="413AC7D8" w:rsidR="008C3B5B" w:rsidRDefault="008C3B5B" w:rsidP="004E0EBA">
                                  <w:pPr>
                                    <w:pStyle w:val="TableParagraph"/>
                                    <w:spacing w:line="276" w:lineRule="auto"/>
                                    <w:ind w:left="102" w:right="112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5779" w14:paraId="07D983AD" w14:textId="77777777" w:rsidTr="008C3B5B">
                              <w:trPr>
                                <w:trHeight w:hRule="exact" w:val="717"/>
                              </w:trPr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14:paraId="5D44B736" w14:textId="77777777" w:rsidR="00660397" w:rsidRDefault="00660397" w:rsidP="0089268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rFonts w:ascii="Verdana"/>
                                      <w:b/>
                                      <w:spacing w:val="-1"/>
                                      <w:sz w:val="18"/>
                                    </w:rPr>
                                  </w:pPr>
                                </w:p>
                                <w:p w14:paraId="5E29E23F" w14:textId="54EE40D8" w:rsidR="00EF5779" w:rsidRDefault="00EF5779" w:rsidP="0089268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5779" w14:paraId="2F40C9C2" w14:textId="77777777" w:rsidTr="008C3B5B">
                              <w:trPr>
                                <w:trHeight w:hRule="exact" w:val="1711"/>
                              </w:trPr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9D2FD5" w14:textId="5EE2C0D6" w:rsidR="004E0EBA" w:rsidRDefault="004E0EBA"/>
                              </w:tc>
                            </w:tr>
                          </w:tbl>
                          <w:p w14:paraId="6388E6F9" w14:textId="77777777" w:rsidR="00EF5779" w:rsidRDefault="00EF57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99.75pt;margin-top:3.45pt;width:162.15pt;height:79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0qsQIAAKw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MYYCdpCjx7YYNCtHNClq0/f6QTc7jtwNAPsQ59drrq7k8V3jYRc11Ts2I1Ssq8ZLYFfYCvrP7tq&#10;O6ITbUG2/SdZQhy6N9IBDZVqbfGgHAjQoU+Pp95YLgVshmQWX5IZRgWcBSSIFiM7nybT9U5p84HJ&#10;FlkjxQqa7+Dp4U4bS4cmk4uNJmTOm8YJoBEvNsBx3IHgcNWeWRqun08xiTfLzTLyonC+8SKSZd5N&#10;vo68eR4sZtlltl5nwS8bN4iSmpclEzbMpK0g+rPeHVU+quKkLi0bXlo4S0mr3XbdKHSgoO3cfa7o&#10;cHJ281/ScEWAXF6lFIQRuQ1jL58vF16URzMvXpClR4L4Np6TKI6y/GVKd1ywf08J9SmOZ+FsVNOZ&#10;9KvciPve5kaTlhuYHg1vU7w8OdHEanAjStdaQ3kz2s9KYemfSwHtnhrtFGtFOsrVDNsBUKxyt7J8&#10;BO0qCcoCgcLIA6OW6idGPYyPFOsfe6oYRs1HAfq3s2Yy1GRsJ4OKAq6m2GA0mmszzqR9p/iuBuTx&#10;hQl5A2+k4k69ZxbHlwUjwSVxHF925jz/d17nIbv6DQAA//8DAFBLAwQUAAYACAAAACEA4CQRrN8A&#10;AAAKAQAADwAAAGRycy9kb3ducmV2LnhtbEyPwU7DMBBE70j8g7VI3KjTIlwS4lQVghMSIg0Hjk68&#10;TaLG6xC7bfh7tie47WhGs2/yzewGccIp9J40LBcJCKTG255aDZ/V690jiBANWTN4Qg0/GGBTXF/l&#10;JrP+TCWedrEVXEIhMxq6GMdMytB06ExY+BGJvb2fnIksp1bayZy53A1ylSRKOtMTf+jMiM8dNofd&#10;0WnYflH50n+/1x/lvuyrKk3oTR20vr2Zt08gIs7xLwwXfEaHgplqfyQbxKBhnaYPHNWgUhAXf7m6&#10;5y01X0qtQRa5/D+h+AUAAP//AwBQSwECLQAUAAYACAAAACEAtoM4kv4AAADhAQAAEwAAAAAAAAAA&#10;AAAAAAAAAAAAW0NvbnRlbnRfVHlwZXNdLnhtbFBLAQItABQABgAIAAAAIQA4/SH/1gAAAJQBAAAL&#10;AAAAAAAAAAAAAAAAAC8BAABfcmVscy8ucmVsc1BLAQItABQABgAIAAAAIQAFzl0qsQIAAKwFAAAO&#10;AAAAAAAAAAAAAAAAAC4CAABkcnMvZTJvRG9jLnhtbFBLAQItABQABgAIAAAAIQDgJBGs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6"/>
                      </w:tblGrid>
                      <w:tr w:rsidR="00EF5779" w14:paraId="19F81AD3" w14:textId="77777777" w:rsidTr="008C3B5B">
                        <w:trPr>
                          <w:trHeight w:hRule="exact" w:val="863"/>
                        </w:trPr>
                        <w:tc>
                          <w:tcPr>
                            <w:tcW w:w="32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EECE1"/>
                          </w:tcPr>
                          <w:p w14:paraId="1986F96B" w14:textId="77777777" w:rsidR="00EF5779" w:rsidRDefault="00E83F62" w:rsidP="004E0EBA">
                            <w:pPr>
                              <w:pStyle w:val="TableParagraph"/>
                              <w:spacing w:line="276" w:lineRule="auto"/>
                              <w:ind w:left="102" w:right="11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</w:rPr>
                              <w:t>SLUŽBA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 ZA </w:t>
                            </w:r>
                            <w:r w:rsidR="00892680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LOKALNO EKONOMSKI RAZVOJ I MJESNU SAMOUPRAVU</w:t>
                            </w:r>
                          </w:p>
                          <w:p w14:paraId="6A1B3DB5" w14:textId="77777777" w:rsidR="008C3B5B" w:rsidRDefault="008C3B5B" w:rsidP="004E0EBA">
                            <w:pPr>
                              <w:pStyle w:val="TableParagraph"/>
                              <w:spacing w:line="276" w:lineRule="auto"/>
                              <w:ind w:left="102" w:right="11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14:paraId="3C90CC3D" w14:textId="413AC7D8" w:rsidR="008C3B5B" w:rsidRDefault="008C3B5B" w:rsidP="004E0EBA">
                            <w:pPr>
                              <w:pStyle w:val="TableParagraph"/>
                              <w:spacing w:line="276" w:lineRule="auto"/>
                              <w:ind w:left="102" w:right="112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5779" w14:paraId="07D983AD" w14:textId="77777777" w:rsidTr="008C3B5B">
                        <w:trPr>
                          <w:trHeight w:hRule="exact" w:val="717"/>
                        </w:trPr>
                        <w:tc>
                          <w:tcPr>
                            <w:tcW w:w="3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14:paraId="5D44B736" w14:textId="77777777" w:rsidR="00660397" w:rsidRDefault="00660397" w:rsidP="00892680">
                            <w:pPr>
                              <w:pStyle w:val="TableParagraph"/>
                              <w:spacing w:line="217" w:lineRule="exact"/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</w:pPr>
                          </w:p>
                          <w:p w14:paraId="5E29E23F" w14:textId="54EE40D8" w:rsidR="00EF5779" w:rsidRDefault="00EF5779" w:rsidP="00892680">
                            <w:pPr>
                              <w:pStyle w:val="TableParagraph"/>
                              <w:spacing w:line="217" w:lineRule="exact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5779" w14:paraId="2F40C9C2" w14:textId="77777777" w:rsidTr="008C3B5B">
                        <w:trPr>
                          <w:trHeight w:hRule="exact" w:val="1711"/>
                        </w:trPr>
                        <w:tc>
                          <w:tcPr>
                            <w:tcW w:w="3226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9D2FD5" w14:textId="5EE2C0D6" w:rsidR="004E0EBA" w:rsidRDefault="004E0EBA"/>
                        </w:tc>
                      </w:tr>
                    </w:tbl>
                    <w:p w14:paraId="6388E6F9" w14:textId="77777777" w:rsidR="00EF5779" w:rsidRDefault="00EF5779"/>
                  </w:txbxContent>
                </v:textbox>
                <w10:wrap anchorx="page"/>
              </v:shape>
            </w:pict>
          </mc:Fallback>
        </mc:AlternateContent>
      </w:r>
    </w:p>
    <w:p w14:paraId="2ED0365E" w14:textId="5E88E87E" w:rsidR="00EF5779" w:rsidRDefault="00892680">
      <w:pPr>
        <w:spacing w:line="200" w:lineRule="atLeast"/>
        <w:ind w:left="11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bs-Latn-BA" w:eastAsia="bs-Latn-BA"/>
        </w:rPr>
        <mc:AlternateContent>
          <mc:Choice Requires="wpg">
            <w:drawing>
              <wp:inline distT="0" distB="0" distL="0" distR="0" wp14:anchorId="5E6EFAB4" wp14:editId="491FA850">
                <wp:extent cx="3413760" cy="168275"/>
                <wp:effectExtent l="0" t="0" r="5715" b="317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168275"/>
                          <a:chOff x="0" y="0"/>
                          <a:chExt cx="5376" cy="265"/>
                        </a:xfrm>
                      </wpg:grpSpPr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2" y="0"/>
                            <a:ext cx="108" cy="243"/>
                            <a:chOff x="12" y="0"/>
                            <a:chExt cx="108" cy="243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2" y="0"/>
                              <a:ext cx="108" cy="243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"/>
                                <a:gd name="T2" fmla="*/ 242 h 243"/>
                                <a:gd name="T3" fmla="+- 0 120 12"/>
                                <a:gd name="T4" fmla="*/ T3 w 108"/>
                                <a:gd name="T5" fmla="*/ 242 h 243"/>
                                <a:gd name="T6" fmla="+- 0 120 12"/>
                                <a:gd name="T7" fmla="*/ T6 w 108"/>
                                <a:gd name="T8" fmla="*/ 0 h 243"/>
                                <a:gd name="T9" fmla="+- 0 12 12"/>
                                <a:gd name="T10" fmla="*/ T9 w 108"/>
                                <a:gd name="T11" fmla="*/ 0 h 243"/>
                                <a:gd name="T12" fmla="+- 0 12 12"/>
                                <a:gd name="T13" fmla="*/ T12 w 108"/>
                                <a:gd name="T14" fmla="*/ 242 h 2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243">
                                  <a:moveTo>
                                    <a:pt x="0" y="242"/>
                                  </a:moveTo>
                                  <a:lnTo>
                                    <a:pt x="108" y="24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5256" y="0"/>
                            <a:ext cx="108" cy="243"/>
                            <a:chOff x="5256" y="0"/>
                            <a:chExt cx="108" cy="243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5256" y="0"/>
                              <a:ext cx="108" cy="243"/>
                            </a:xfrm>
                            <a:custGeom>
                              <a:avLst/>
                              <a:gdLst>
                                <a:gd name="T0" fmla="+- 0 5256 5256"/>
                                <a:gd name="T1" fmla="*/ T0 w 108"/>
                                <a:gd name="T2" fmla="*/ 242 h 243"/>
                                <a:gd name="T3" fmla="+- 0 5364 5256"/>
                                <a:gd name="T4" fmla="*/ T3 w 108"/>
                                <a:gd name="T5" fmla="*/ 242 h 243"/>
                                <a:gd name="T6" fmla="+- 0 5364 5256"/>
                                <a:gd name="T7" fmla="*/ T6 w 108"/>
                                <a:gd name="T8" fmla="*/ 0 h 243"/>
                                <a:gd name="T9" fmla="+- 0 5256 5256"/>
                                <a:gd name="T10" fmla="*/ T9 w 108"/>
                                <a:gd name="T11" fmla="*/ 0 h 243"/>
                                <a:gd name="T12" fmla="+- 0 5256 5256"/>
                                <a:gd name="T13" fmla="*/ T12 w 108"/>
                                <a:gd name="T14" fmla="*/ 242 h 2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243">
                                  <a:moveTo>
                                    <a:pt x="0" y="242"/>
                                  </a:moveTo>
                                  <a:lnTo>
                                    <a:pt x="108" y="24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2" y="253"/>
                            <a:ext cx="5352" cy="2"/>
                            <a:chOff x="12" y="253"/>
                            <a:chExt cx="5352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2" y="253"/>
                              <a:ext cx="5352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352"/>
                                <a:gd name="T2" fmla="+- 0 5364 12"/>
                                <a:gd name="T3" fmla="*/ T2 w 5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2">
                                  <a:moveTo>
                                    <a:pt x="0" y="0"/>
                                  </a:moveTo>
                                  <a:lnTo>
                                    <a:pt x="535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EEC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20" y="0"/>
                            <a:ext cx="5136" cy="243"/>
                            <a:chOff x="120" y="0"/>
                            <a:chExt cx="5136" cy="243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20" y="0"/>
                              <a:ext cx="5136" cy="243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T0 w 5136"/>
                                <a:gd name="T2" fmla="*/ 242 h 243"/>
                                <a:gd name="T3" fmla="+- 0 5256 120"/>
                                <a:gd name="T4" fmla="*/ T3 w 5136"/>
                                <a:gd name="T5" fmla="*/ 242 h 243"/>
                                <a:gd name="T6" fmla="+- 0 5256 120"/>
                                <a:gd name="T7" fmla="*/ T6 w 5136"/>
                                <a:gd name="T8" fmla="*/ 0 h 243"/>
                                <a:gd name="T9" fmla="+- 0 120 120"/>
                                <a:gd name="T10" fmla="*/ T9 w 5136"/>
                                <a:gd name="T11" fmla="*/ 0 h 243"/>
                                <a:gd name="T12" fmla="+- 0 120 120"/>
                                <a:gd name="T13" fmla="*/ T12 w 5136"/>
                                <a:gd name="T14" fmla="*/ 242 h 24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136" h="243">
                                  <a:moveTo>
                                    <a:pt x="0" y="242"/>
                                  </a:moveTo>
                                  <a:lnTo>
                                    <a:pt x="5136" y="242"/>
                                  </a:lnTo>
                                  <a:lnTo>
                                    <a:pt x="5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5352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369A1" w14:textId="77777777" w:rsidR="00EF5779" w:rsidRDefault="00E83F62">
                                <w:pPr>
                                  <w:ind w:left="149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PODNOSIOC</w:t>
                                </w:r>
                                <w:r>
                                  <w:rPr>
                                    <w:rFonts w:ascii="Verdana"/>
                                    <w:spacing w:val="-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>ZAHTJEVA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268.8pt;height:13.25pt;mso-position-horizontal-relative:char;mso-position-vertical-relative:line" coordsize="5376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C47wYAAPYmAAAOAAAAZHJzL2Uyb0RvYy54bWzsWm1v2zYQ/j5g/4HQxw2uJVl+RZ2i9Usx&#10;oNsK1PsBiiRbwmRRo5TY3bD/vodHUZZkOU4Tp1g3B4FFmUce73i8e+7o12/225jdByKLeDI1rFem&#10;wYLE436UbKbGb6tlZ2SwLHcT3415EkyNz0FmvLn5/rvXu3QS2DzksR8IhkmSbLJLp0aY5+mk2828&#10;MNi62SueBgk611xs3RyvYtP1hbvD7Nu4a5vmoLvjwk8F94Isw7dz1Wnc0PzrdeDlv67XWZCzeGpg&#10;bTl9Cvq8lZ/dm9fuZCPcNIy8YhnuE1axdaMETMup5m7usjsRHU21jTzBM77OX3l82+XrdeQFJAOk&#10;scyGNO8Fv0tJls1kt0lLNUG1DT09eVrvl/uPgkX+1Oj1DJa4W+wRsWU9Rypnl24moHkv0k/pR6Ek&#10;RPMD937P0N1t9sv3jSJmt7ufuY/53Luck3L2a7GVU0Bstqc9+FzuQbDPmYcve47VGw6wVR76rMHI&#10;HvbVJnkhdvJomBcuioF9DFOj7AEN6boTxZAWWSxKSUQvpXBaAU5dAY790gqwbIMda8AycWak9LbT&#10;a4heH3CQvTnkpOg4ZNnBjrLn2dGn0E0DMs9M2ohWY1+rcSmCQJ5cpuTYpUSm7SirGlGlR5JlsLWz&#10;5lNXhrafk6pwJ95dlr8POJmge/8hy9Xh99Eiw/YL+1/B+tbbGH7gxw4zmWXjX23EpiSxNMkPXbYy&#10;2Y5JvsV8ehrsrpoGNLZjsxCfxY4eJsKpq/GS/JoTwTDLiVa9dmbQeklzkhkOyFlmQ00jJRu0M4OB&#10;lszMdrnGmuQBHZZ6lqzG7aysqqZP8JKWUJOrRYdWqWjJDHvaumVWVdU1NeJIbbSluKE2Hm+fFNaD&#10;FnNl0DPJ1aU8k75qhdXjJK9oSzEFqKSpnSAGc0msvdfDxNgnSUxWd3ZmC6qW1NCm9NrnFiKVReQU&#10;AzS5ehbyCoTWZlAVBkNQvVXmm7q5VJMUVzbZDu5cerZQOTb5/ZbfBytOFPnBs0PtxSIP/XFSpaN5&#10;sL4Dpe7Xz5Tm03QU5rF63aufikqp5jE0x/y8mGeB0qgUklRbCi71VXE5GY8jfxnFsRQ4E5vbWSzY&#10;vQtgslgsZgu9MzWymMwl4XKYYqO+gbcrdCv9HgGNv8aW7Zjv7HFnORgNO87S6XfGQ3PUMa3xu/HA&#10;dMbOfPm3NE7LmYSR7wfJhygJNOixnMcFgwJ+KbhCsEfu7Lhv98nua6uvCWnSX7GzNTKgnMSHdO4k&#10;DFx/UbRzN4pVu1tfMSkZYusnKQIxXoUNGdWzyS33PyOECK4AHwAqGiEXfxpsB7A3NbI/7lwRGCz+&#10;KUEUHFuOAzPI6cXpD228iGrPbbXHTTxMNTVyAydeNme5QpR3qYg2IThZpIuEvwXyWUcyztD61KqK&#10;FwRiahV46SFgArddRWZYKmZsIi+JPS+FzLCb4IkTVgDkU8EVBq5RWXPIvxScwGsqVR7ACR28S4OT&#10;pjpOaRA+QqPiqq/4AngiOTFiR0fogCyqgfOCEKXfGzit/Kqh84Io5SS/FwEqp7UJl1BinguCldMM&#10;r4DlClgK2HMFLFfA8i0BFsD8KmDpUZLykoClqAXY/SK/1uG23+sjN6RiispKSrzSHHHAK40xZYRu&#10;lpG+Ri0FWXQDrvTGCvxVKibIJi5USzmnv1IX9czmC9DK44optAUNOFPP8QkVHFdKajFT5vh6Jqz8&#10;6em7zg0fTshVzlyjBVeMeUbGTMuXmdEhFW5LWg+99UihTFnjeKxGdaNxNlstc045iJJ3ZzwanMnx&#10;Tiey53M8sJGC4uQeZ7bmeDFajJyOYw8WHceczztvlzOnM1haw/68N5/N5lY9s5X58vMzW7meWqZa&#10;S2iX9Hec0FbSVZXtQ92Q6n+TrspMuub9qZ71st4fLLWVk7LpKqFv9fSNgK67Vtx/bUjF+zcHYffa&#10;rxG+gv93kMM1/f/wZfx/TR1l+DypjGcEAFnhLuoKDySrtHmnQsDjC+qUXrXwO0pW2/g9oaZ+it9R&#10;strG7wll9XZlYjPruWobtydV1tv51cIu1dZbGVaVfi2u464B9g33QrBCPZ8DFeisXqC6Tlsn3elx&#10;ubuBLoij9rsQQHfrZxtU0X36WaU5ZnitryeoWF/r60+tr8uy7ovfeOO+qojSKxk43/E9A/DA2a4U&#10;lVm+x/f6ZqDI11jCZyEuDYO3QvCdvPzAXYS6B6oMVfM840pcZQGUBPe1z9FF51SoO3EmG1ND3uoR&#10;xtcpHU61JpFouJYV1L6g4/8fB/AKWn7jt23bKMcvruJoOzVG5ZXcBa/e8v3tvrD9L7yFA2pRN3Bo&#10;qNs3NNTNGxovdOtGVR38uIoicfFDMPnrreo72tWfq938AwAA//8DAFBLAwQUAAYACAAAACEAPXzp&#10;yNwAAAAEAQAADwAAAGRycy9kb3ducmV2LnhtbEyPQUvDQBCF74L/YRnBm92kJVHSbEop6qkItoL0&#10;Ns1Ok9DsbMhuk/Tfu3qxl4HHe7z3Tb6aTCsG6l1jWUE8i0AQl1Y3XCn42r89vYBwHllja5kUXMnB&#10;qri/yzHTduRPGna+EqGEXYYKau+7TEpX1mTQzWxHHLyT7Q36IPtK6h7HUG5aOY+iVBpsOCzU2NGm&#10;pvK8uxgF7yOO60X8OmzPp831sE8+vrcxKfX4MK2XIDxN/j8Mv/gBHYrAdLQX1k60CsIj/u8GL1k8&#10;pyCOCuZpArLI5S188QMAAP//AwBQSwECLQAUAAYACAAAACEAtoM4kv4AAADhAQAAEwAAAAAAAAAA&#10;AAAAAAAAAAAAW0NvbnRlbnRfVHlwZXNdLnhtbFBLAQItABQABgAIAAAAIQA4/SH/1gAAAJQBAAAL&#10;AAAAAAAAAAAAAAAAAC8BAABfcmVscy8ucmVsc1BLAQItABQABgAIAAAAIQB0PyC47wYAAPYmAAAO&#10;AAAAAAAAAAAAAAAAAC4CAABkcnMvZTJvRG9jLnhtbFBLAQItABQABgAIAAAAIQA9fOnI3AAAAAQB&#10;AAAPAAAAAAAAAAAAAAAAAEkJAABkcnMvZG93bnJldi54bWxQSwUGAAAAAAQABADzAAAAUgoAAAAA&#10;">
                <v:group id="Group 42" o:spid="_x0000_s1027" style="position:absolute;left:12;width:108;height:243" coordorigin="12" coordsize="108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28" style="position:absolute;left:12;width:108;height:243;visibility:visible;mso-wrap-style:square;v-text-anchor:top" coordsize="10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ffMUA&#10;AADbAAAADwAAAGRycy9kb3ducmV2LnhtbESPT2vCQBTE74LfYXlCL6IbW1okuooELYWe4p+Dt0f2&#10;mY1m34bsqqmf3i0Uehxm5jfMfNnZWtyo9ZVjBZNxAoK4cLriUsF+txlNQfiArLF2TAp+yMNy0e/N&#10;MdXuzjndtqEUEcI+RQUmhCaV0heGLPqxa4ijd3KtxRBlW0rd4j3CbS1fk+RDWqw4LhhsKDNUXLZX&#10;q+Ahd0f6/A7DIj+ezYGzfZfla6VeBt1qBiJQF/7Df+0vreDtHX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l98xQAAANsAAAAPAAAAAAAAAAAAAAAAAJgCAABkcnMv&#10;ZG93bnJldi54bWxQSwUGAAAAAAQABAD1AAAAigMAAAAA&#10;" path="m,242r108,l108,,,,,242xe" fillcolor="#eeece1" stroked="f">
                    <v:path arrowok="t" o:connecttype="custom" o:connectlocs="0,242;108,242;108,0;0,0;0,242" o:connectangles="0,0,0,0,0"/>
                  </v:shape>
                </v:group>
                <v:group id="Group 40" o:spid="_x0000_s1029" style="position:absolute;left:5256;width:108;height:243" coordorigin="5256" coordsize="108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30" style="position:absolute;left:5256;width:108;height:243;visibility:visible;mso-wrap-style:square;v-text-anchor:top" coordsize="10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kkMUA&#10;AADbAAAADwAAAGRycy9kb3ducmV2LnhtbESPT2vCQBTE74LfYXlCL6IbW2gluooELYWe4p+Dt0f2&#10;mY1m34bsqqmf3i0Uehxm5jfMfNnZWtyo9ZVjBZNxAoK4cLriUsF+txlNQfiArLF2TAp+yMNy0e/N&#10;MdXuzjndtqEUEcI+RQUmhCaV0heGLPqxa4ijd3KtxRBlW0rd4j3CbS1fk+RdWqw4LhhsKDNUXLZX&#10;q+Ahd0f6/A7DIj+ezYGzfZfla6VeBt1qBiJQF/7Df+0vreDtA3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GSQxQAAANsAAAAPAAAAAAAAAAAAAAAAAJgCAABkcnMv&#10;ZG93bnJldi54bWxQSwUGAAAAAAQABAD1AAAAigMAAAAA&#10;" path="m,242r108,l108,,,,,242xe" fillcolor="#eeece1" stroked="f">
                    <v:path arrowok="t" o:connecttype="custom" o:connectlocs="0,242;108,242;108,0;0,0;0,242" o:connectangles="0,0,0,0,0"/>
                  </v:shape>
                </v:group>
                <v:group id="Group 38" o:spid="_x0000_s1031" style="position:absolute;left:12;top:253;width:5352;height:2" coordorigin="12,253" coordsize="5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32" style="position:absolute;left:12;top:253;width:5352;height:2;visibility:visible;mso-wrap-style:square;v-text-anchor:top" coordsize="5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1ScUA&#10;AADbAAAADwAAAGRycy9kb3ducmV2LnhtbESPT2vCQBTE74V+h+UVvOnGP7QaXaURRCl4iBW8PrKv&#10;Sdrs25Bdk/jtXUHocZiZ3zCrTW8q0VLjSssKxqMIBHFmdcm5gvP3bjgH4TyyxsoyKbiRg8369WWF&#10;sbYdp9SefC4ChF2MCgrv61hKlxVk0I1sTRy8H9sY9EE2udQNdgFuKjmJondpsOSwUGBN24Kyv9PV&#10;KOiSdDurLuN2/3E4LrrfSbLTX4lSg7f+cwnCU+//w8/2QSuYLuDx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3VJxQAAANsAAAAPAAAAAAAAAAAAAAAAAJgCAABkcnMv&#10;ZG93bnJldi54bWxQSwUGAAAAAAQABAD1AAAAigMAAAAA&#10;" path="m,l5352,e" filled="f" strokecolor="#eeece1" strokeweight="1.18pt">
                    <v:path arrowok="t" o:connecttype="custom" o:connectlocs="0,0;5352,0" o:connectangles="0,0"/>
                  </v:shape>
                </v:group>
                <v:group id="Group 35" o:spid="_x0000_s1033" style="position:absolute;left:120;width:5136;height:243" coordorigin="120" coordsize="51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4" style="position:absolute;left:120;width:5136;height:243;visibility:visible;mso-wrap-style:square;v-text-anchor:top" coordsize="51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mbcIA&#10;AADbAAAADwAAAGRycy9kb3ducmV2LnhtbESPX2vCMBTF3wd+h3CFva2JQ4Z0RhFl4IMv6wZ9vTR3&#10;TbW5KUmsdZ9+GQz2eDh/fpz1dnK9GCnEzrOGRaFAEDfedNxq+Px4e1qBiAnZYO+ZNNwpwnYze1hj&#10;afyN32msUivyCMcSNdiUhlLK2FhyGAs/EGfvyweHKcvQShPwlsddL5+VepEOO84EiwPtLTWX6uoy&#10;1461qvbqwPHkTL2qzn78Pmv9OJ92ryASTek//Nc+Gg3LBfx+y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uZtwgAAANsAAAAPAAAAAAAAAAAAAAAAAJgCAABkcnMvZG93&#10;bnJldi54bWxQSwUGAAAAAAQABAD1AAAAhwMAAAAA&#10;" path="m,242r5136,l5136,,,,,242xe" fillcolor="#eeece1" stroked="f">
                    <v:path arrowok="t" o:connecttype="custom" o:connectlocs="0,242;5136,242;5136,0;0,0;0,24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5" type="#_x0000_t202" style="position:absolute;left:12;width:535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14:paraId="246369A1" w14:textId="77777777" w:rsidR="00EF5779" w:rsidRDefault="00E83F62">
                          <w:pPr>
                            <w:ind w:left="149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PODNOSIOC</w:t>
                          </w:r>
                          <w:r>
                            <w:rPr>
                              <w:rFonts w:ascii="Verdana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ZAHTJEVA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C26EBF" w14:textId="77777777" w:rsidR="00EF5779" w:rsidRDefault="00EF5779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21F4A83" w14:textId="77777777" w:rsidR="00EF5779" w:rsidRDefault="00EF5779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57A551C" w14:textId="77777777" w:rsidR="00EF5779" w:rsidRDefault="00EF5779">
      <w:pPr>
        <w:spacing w:before="5"/>
        <w:rPr>
          <w:rFonts w:ascii="Verdana" w:eastAsia="Verdana" w:hAnsi="Verdana" w:cs="Verdana"/>
          <w:b/>
          <w:bCs/>
          <w:sz w:val="10"/>
          <w:szCs w:val="10"/>
        </w:rPr>
      </w:pPr>
    </w:p>
    <w:p w14:paraId="712004FC" w14:textId="0CBBD988" w:rsidR="00EF5779" w:rsidRDefault="00892680">
      <w:pPr>
        <w:spacing w:line="20" w:lineRule="atLeast"/>
        <w:ind w:left="12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bs-Latn-BA" w:eastAsia="bs-Latn-BA"/>
        </w:rPr>
        <mc:AlternateContent>
          <mc:Choice Requires="wpg">
            <w:drawing>
              <wp:inline distT="0" distB="0" distL="0" distR="0" wp14:anchorId="7D00A9AD" wp14:editId="4519E03A">
                <wp:extent cx="3406140" cy="7620"/>
                <wp:effectExtent l="9525" t="9525" r="3810" b="190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7620"/>
                          <a:chOff x="0" y="0"/>
                          <a:chExt cx="5364" cy="12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52" cy="2"/>
                            <a:chOff x="6" y="6"/>
                            <a:chExt cx="5352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52"/>
                                <a:gd name="T2" fmla="+- 0 5358 6"/>
                                <a:gd name="T3" fmla="*/ T2 w 5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2">
                                  <a:moveTo>
                                    <a:pt x="0" y="0"/>
                                  </a:moveTo>
                                  <a:lnTo>
                                    <a:pt x="5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268.2pt;height:.6pt;mso-position-horizontal-relative:char;mso-position-vertical-relative:line" coordsize="53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RCiAMAANUIAAAOAAAAZHJzL2Uyb0RvYy54bWysVttu4zYQfS+w/0DwcQtHkiUriRBlsfAl&#10;KLBtF1j3A2iJumAlUiVpy9mi/97hUFJkB0GL7fpBGWmGM+cM55KHD+e2ISeudC1FSoMbnxIuMpnX&#10;okzpH/vd4o4SbZjIWSMFT+kz1/TD47ufHvou4UtZySbnioAToZO+S2llTJd4ns4q3jJ9IzsuQFlI&#10;1TIDr6r0csV68N423tL3Y6+XKu+UzLjW8HXjlPQR/RcFz8zvRaG5IU1KAZvBp8LnwT69xweWlIp1&#10;VZ0NMNh3oGhZLSDo5GrDDCNHVb9y1daZkloW5iaTrSeLos44cgA2gX/F5knJY4dcyqQvuylNkNqr&#10;PH232+y302dF6jylIaRHsBbuCMOSMLDJ6bsyAZsn1X3pPivHEMRPMvuqQe1d6+176YzJof9V5uCP&#10;HY3E5JwL1VoXQJuc8Q6epzvgZ0My+BhGfhxEgCUD3W28HK4oq+AeXx3Kqu1wbBXGkTsTLC1ujyUu&#10;GiIcEDk6+DIxG9kHV+zRyzU7e78/in1MCTCMXQWO7FfhauloYHyWTLwvzOe8Lw68SRu6S78UkP5/&#10;BfSlYh3HutS2OMYUAnJXQDvFuW1ZEoauhtBsLCA9r56Zpu90oqHI/rVuLlLxRuamREAKj9o8cYmV&#10;x06ftHE9n4OE9ZwPqPdQdEXbQPv/vCA+iclwN+VkADXiDN57ZO+TnuB1De5GL5CFmRewuHvtKBxt&#10;rKPlzBHALkdgrBqxZmcxgAWJMDtafWyoTmrbE3sANnYSeAAjS+wNW4h9bevODCEUzMzraakogWl5&#10;cLXaMWOR2RBWJH1KMQ/2QytPfC9RZa66FYK8aBsxt3JVP0Pl1HDCBsBmnoJarLMLFXJXNw1eQSMs&#10;lNswjjE3WjZ1bpUWjVblYd0ocmJ2D+BvmBIXZjBvRY7OKs7y7SAbVjdOhuAN5haqbkiBrT8c9H/d&#10;+/fbu+1dtIiW8XYR+ZvN4uNuHS3iXXC72oSb9XoT/G2hBVFS1XnOhUU3Lp0g+m89Oaw/ty6mtXPB&#10;4oLsDn+vyXqXMDDJwGX8i+xgdrqWtNNSJweZP0N7Kum2KGx9ECqpvlHSwwZNqf7zyBSnpPlFwIS5&#10;DyI7xw2+RKtbGOVEzTWHuYaJDFyl1FAocCuujVvTx07VZQWRArxWIT/COilq28WIz6EaXmDIoTQs&#10;oUGG3QnSxXKev6PVy38jj/8AAAD//wMAUEsDBBQABgAIAAAAIQAEOWUP2wAAAAMBAAAPAAAAZHJz&#10;L2Rvd25yZXYueG1sTI9Ba8JAEIXvhf6HZQq91U20SonZiEjbkxSqheJtTMYkmJ0N2TWJ/77TXuzl&#10;wfAe732TrkbbqJ46Xzs2EE8iUMS5K2ouDXzt355eQPmAXGDjmAxcycMqu79LMSncwJ/U70KppIR9&#10;ggaqENpEa59XZNFPXEss3sl1FoOcXamLDgcpt42eRtFCW6xZFipsaVNRft5drIH3AYf1LH7tt+fT&#10;5nrYzz++tzEZ8/gwrpegAo3hFoZffEGHTJiO7sKFV40BeST8qXjz2eIZ1FFCU9BZqv+zZz8AAAD/&#10;/wMAUEsBAi0AFAAGAAgAAAAhALaDOJL+AAAA4QEAABMAAAAAAAAAAAAAAAAAAAAAAFtDb250ZW50&#10;X1R5cGVzXS54bWxQSwECLQAUAAYACAAAACEAOP0h/9YAAACUAQAACwAAAAAAAAAAAAAAAAAvAQAA&#10;X3JlbHMvLnJlbHNQSwECLQAUAAYACAAAACEAgHzEQogDAADVCAAADgAAAAAAAAAAAAAAAAAuAgAA&#10;ZHJzL2Uyb0RvYy54bWxQSwECLQAUAAYACAAAACEABDllD9sAAAADAQAADwAAAAAAAAAAAAAAAADi&#10;BQAAZHJzL2Rvd25yZXYueG1sUEsFBgAAAAAEAAQA8wAAAOoGAAAAAA==&#10;">
                <v:group id="Group 32" o:spid="_x0000_s1027" style="position:absolute;left:6;top:6;width:5352;height:2" coordorigin="6,6" coordsize="5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6;top:6;width:5352;height:2;visibility:visible;mso-wrap-style:square;v-text-anchor:top" coordsize="5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BYcQA&#10;AADbAAAADwAAAGRycy9kb3ducmV2LnhtbESP3WoCMRSE7wu+QziCdzVbbRfZGmVRBCm04M8DHDan&#10;m6WbkzWJ7vr2plDo5TAz3zDL9WBbcSMfGscKXqYZCOLK6YZrBefT7nkBIkRkja1jUnCnAOvV6GmJ&#10;hXY9H+h2jLVIEA4FKjAxdoWUoTJkMUxdR5y8b+ctxiR9LbXHPsFtK2dZlkuLDacFgx1tDFU/x6tV&#10;0L2dtrn93H+Z13zh5xzLy0dfKjUZD+U7iEhD/A//tfdawXwG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wWHEAAAA2wAAAA8AAAAAAAAAAAAAAAAAmAIAAGRycy9k&#10;b3ducmV2LnhtbFBLBQYAAAAABAAEAPUAAACJAwAAAAA=&#10;" path="m,l5352,e" filled="f" strokeweight=".58pt">
                    <v:path arrowok="t" o:connecttype="custom" o:connectlocs="0,0;5352,0" o:connectangles="0,0"/>
                  </v:shape>
                </v:group>
                <w10:anchorlock/>
              </v:group>
            </w:pict>
          </mc:Fallback>
        </mc:AlternateContent>
      </w:r>
    </w:p>
    <w:p w14:paraId="746C3473" w14:textId="6A49157A" w:rsidR="00EF5779" w:rsidRDefault="00E83F62">
      <w:pPr>
        <w:pStyle w:val="Naslov1"/>
        <w:spacing w:line="224" w:lineRule="exact"/>
        <w:ind w:left="1679"/>
      </w:pPr>
      <w:r>
        <w:rPr>
          <w:spacing w:val="-1"/>
        </w:rPr>
        <w:t>NAZIV</w:t>
      </w:r>
      <w:r>
        <w:rPr>
          <w:spacing w:val="-9"/>
        </w:rPr>
        <w:t xml:space="preserve"> </w:t>
      </w:r>
      <w:r>
        <w:t>PRAVNOG</w:t>
      </w:r>
      <w:r>
        <w:rPr>
          <w:spacing w:val="-11"/>
        </w:rPr>
        <w:t xml:space="preserve"> </w:t>
      </w:r>
      <w:r>
        <w:rPr>
          <w:spacing w:val="-1"/>
        </w:rPr>
        <w:t>LICA</w:t>
      </w:r>
    </w:p>
    <w:p w14:paraId="7625182F" w14:textId="77777777" w:rsidR="00EF5779" w:rsidRDefault="00EF5779">
      <w:pPr>
        <w:spacing w:before="11"/>
        <w:rPr>
          <w:rFonts w:ascii="Verdana" w:eastAsia="Verdana" w:hAnsi="Verdana" w:cs="Verdana"/>
          <w:sz w:val="25"/>
          <w:szCs w:val="25"/>
        </w:rPr>
      </w:pPr>
    </w:p>
    <w:p w14:paraId="081DBF62" w14:textId="0000D9D5" w:rsidR="00EF5779" w:rsidRDefault="00892680">
      <w:pPr>
        <w:spacing w:line="20" w:lineRule="atLeast"/>
        <w:ind w:left="12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bs-Latn-BA" w:eastAsia="bs-Latn-BA"/>
        </w:rPr>
        <mc:AlternateContent>
          <mc:Choice Requires="wpg">
            <w:drawing>
              <wp:inline distT="0" distB="0" distL="0" distR="0" wp14:anchorId="00D4C8BC" wp14:editId="15F5566A">
                <wp:extent cx="3406140" cy="7620"/>
                <wp:effectExtent l="9525" t="9525" r="3810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7620"/>
                          <a:chOff x="0" y="0"/>
                          <a:chExt cx="5364" cy="12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52" cy="2"/>
                            <a:chOff x="6" y="6"/>
                            <a:chExt cx="5352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52"/>
                                <a:gd name="T2" fmla="+- 0 5358 6"/>
                                <a:gd name="T3" fmla="*/ T2 w 5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2">
                                  <a:moveTo>
                                    <a:pt x="0" y="0"/>
                                  </a:moveTo>
                                  <a:lnTo>
                                    <a:pt x="5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268.2pt;height:.6pt;mso-position-horizontal-relative:char;mso-position-vertical-relative:line" coordsize="53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1CgwMAANUIAAAOAAAAZHJzL2Uyb0RvYy54bWy0VtuO2zYQfS+QfyD4mMKri2XZK6w3CHxZ&#10;FEjbAHE/gJaoCyKRKklb3hT99w6Hklb2YtEiRfygHWmGw3Pmug8fLk1NzlzpSoo1De58SrhIZVaJ&#10;Yk3/OOxnK0q0YSJjtRR8TZ+5ph8e3/300LUJD2Up64wrAk6ETrp2TUtj2sTzdFryhuk72XIBylyq&#10;hhl4VYWXKdaB96b2Qt+PvU6qrFUy5VrD161T0kf0n+c8Nb/nueaG1GsK2Aw+FT6P9uk9PrCkUKwt&#10;q7SHwb4DRcMqAZeOrrbMMHJS1StXTZUqqWVu7lLZeDLPq5QjB2AT+DdsnpQ8tcilSLqiHcMEob2J&#10;03e7TX87f1akytY0jCkRrIEc4bUkXNrgdG2RgM2Tar+0n5VjCOInmX7VoPZu9fa9cMbk2P0qM/DH&#10;TkZicC65aqwLoE0umIPnMQf8YkgKH+eRHwcRpCoF3TIO+xSlJeTx1aG03PXHFvM4cmeC0OL2WOJu&#10;Q4Q9IkcHX0ZmA/vlDfvVj2YP4QaGsavAgf1ivggdDWTBkpH3lfmU99WBN2lDd+mXAtL/r4C+lKzl&#10;WJfaFscQQmh1V0B7xbltWRLeuyii2VBAelo9E03X6kRDkf1r3VyF4o3IjYGAEJ60eeISK4+dP2nj&#10;ej4DCes561EfoOjypob2/3lGfBKTPjfFaBAMBu89cvBJRzBdvbvBC+Rv4gUsVq8dzQcb6yicOALY&#10;xQCMlQPW9CJ6sCARZkerjw3VSm174gDAhk4CD2Bkib1hC3ff2roz/RUKZubttFSUwLQ8ulptmbHI&#10;7BVWJN2aYhzsh0ae+UGiytx0K1zyoq3F1MpV/QSVU8MJewE283ipxTpJqJD7qq4xBbWwUJbzOMbY&#10;aFlXmVVaNFoVx02tyJnZPYA/SwacXZnBvBUZOis5y3a9bFhVOxnsa4wtVF0fAlt/OOj/uvfvd6vd&#10;KppFYbybRf52O/u430SzeB8sF9v5drPZBn9baEGUlFWWcWHRDUsniP5bT/brz62Lce1csbgiu8ff&#10;a7LeNQyMBXAZ/iI7mJ2uJe201MlRZs/Qnkq6LQpbH4RSqm+UdLBB11T/eWKKU1L/ImDC3AeRneMG&#10;X6LFEkY5UVPNcaphIgVXa2ooFLgVN8at6VOrqqKEmwJMq5AfYZ3kle1ixOdQ9S8w5FDql1Avw+4E&#10;6Wo5T9/R6uW/kcd/AAAA//8DAFBLAwQUAAYACAAAACEABDllD9sAAAADAQAADwAAAGRycy9kb3du&#10;cmV2LnhtbEyPQWvCQBCF74X+h2UKvdVNtEqJ2YhI25MUqoXibUzGJJidDdk1if++017s5cHwHu99&#10;k65G26ieOl87NhBPIlDEuStqLg187d+eXkD5gFxg45gMXMnDKru/SzEp3MCf1O9CqaSEfYIGqhDa&#10;RGufV2TRT1xLLN7JdRaDnF2piw4HKbeNnkbRQlusWRYqbGlTUX7eXayB9wGH9Sx+7bfn0+Z62M8/&#10;vrcxGfP4MK6XoAKN4RaGX3xBh0yYju7ChVeNAXkk/Kl489niGdRRQlPQWar/s2c/AAAA//8DAFBL&#10;AQItABQABgAIAAAAIQC2gziS/gAAAOEBAAATAAAAAAAAAAAAAAAAAAAAAABbQ29udGVudF9UeXBl&#10;c10ueG1sUEsBAi0AFAAGAAgAAAAhADj9If/WAAAAlAEAAAsAAAAAAAAAAAAAAAAALwEAAF9yZWxz&#10;Ly5yZWxzUEsBAi0AFAAGAAgAAAAhAN84bUKDAwAA1QgAAA4AAAAAAAAAAAAAAAAALgIAAGRycy9l&#10;Mm9Eb2MueG1sUEsBAi0AFAAGAAgAAAAhAAQ5ZQ/bAAAAAwEAAA8AAAAAAAAAAAAAAAAA3QUAAGRy&#10;cy9kb3ducmV2LnhtbFBLBQYAAAAABAAEAPMAAADlBgAAAAA=&#10;">
                <v:group id="Group 28" o:spid="_x0000_s1027" style="position:absolute;left:6;top:6;width:5352;height:2" coordorigin="6,6" coordsize="5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6;top:6;width:5352;height:2;visibility:visible;mso-wrap-style:square;v-text-anchor:top" coordsize="5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gVsAA&#10;AADbAAAADwAAAGRycy9kb3ducmV2LnhtbERP3WrCMBS+H/gO4Qi7m6m6FalGKYogwgbTPcChOTbF&#10;5qQm0XZvby4Gu/z4/lebwbbiQT40jhVMJxkI4srphmsFP+f92wJEiMgaW8ek4JcCbNajlxUW2vX8&#10;TY9TrEUK4VCgAhNjV0gZKkMWw8R1xIm7OG8xJuhrqT32Kdy2cpZlubTYcGow2NHWUHU93a2C7uO8&#10;y+3n4cu85ws/51jejn2p1Ot4KJcgIg3xX/znPmgFszQ2fU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FgVsAAAADbAAAADwAAAAAAAAAAAAAAAACYAgAAZHJzL2Rvd25y&#10;ZXYueG1sUEsFBgAAAAAEAAQA9QAAAIUDAAAAAA==&#10;" path="m,l5352,e" filled="f" strokeweight=".58pt">
                    <v:path arrowok="t" o:connecttype="custom" o:connectlocs="0,0;5352,0" o:connectangles="0,0"/>
                  </v:shape>
                </v:group>
                <w10:anchorlock/>
              </v:group>
            </w:pict>
          </mc:Fallback>
        </mc:AlternateContent>
      </w:r>
    </w:p>
    <w:p w14:paraId="7843D343" w14:textId="77777777" w:rsidR="00EF5779" w:rsidRDefault="00E83F62">
      <w:pPr>
        <w:spacing w:line="224" w:lineRule="exact"/>
        <w:ind w:left="2051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20"/>
        </w:rPr>
        <w:t>IME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PREZIME</w:t>
      </w:r>
    </w:p>
    <w:p w14:paraId="5D0CA82D" w14:textId="77777777" w:rsidR="00EF5779" w:rsidRDefault="00EF5779">
      <w:pPr>
        <w:spacing w:before="1"/>
        <w:rPr>
          <w:rFonts w:ascii="Verdana" w:eastAsia="Verdana" w:hAnsi="Verdana" w:cs="Verdana"/>
          <w:sz w:val="28"/>
          <w:szCs w:val="28"/>
        </w:rPr>
      </w:pPr>
    </w:p>
    <w:p w14:paraId="499CA37C" w14:textId="3C6A440B" w:rsidR="00EF5779" w:rsidRDefault="00892680">
      <w:pPr>
        <w:spacing w:line="20" w:lineRule="atLeast"/>
        <w:ind w:left="12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bs-Latn-BA" w:eastAsia="bs-Latn-BA"/>
        </w:rPr>
        <mc:AlternateContent>
          <mc:Choice Requires="wpg">
            <w:drawing>
              <wp:inline distT="0" distB="0" distL="0" distR="0" wp14:anchorId="7D8F2E5D" wp14:editId="6CEF8911">
                <wp:extent cx="3406140" cy="7620"/>
                <wp:effectExtent l="9525" t="9525" r="3810" b="190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7620"/>
                          <a:chOff x="0" y="0"/>
                          <a:chExt cx="5364" cy="12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52" cy="2"/>
                            <a:chOff x="6" y="6"/>
                            <a:chExt cx="5352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52"/>
                                <a:gd name="T2" fmla="+- 0 5358 6"/>
                                <a:gd name="T3" fmla="*/ T2 w 5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2">
                                  <a:moveTo>
                                    <a:pt x="0" y="0"/>
                                  </a:moveTo>
                                  <a:lnTo>
                                    <a:pt x="53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268.2pt;height:.6pt;mso-position-horizontal-relative:char;mso-position-vertical-relative:line" coordsize="53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waggMAANUIAAAOAAAAZHJzL2Uyb0RvYy54bWy0Vttu4zYQfS/QfyD42MLRxbKcCHEWC1+C&#10;Att2gXU/gJaoCyqRKklbzhb99w6HkiI5CFpsUT3IQ81wZs5c/fjh2tTkwpWupNjQ4M6nhItUZpUo&#10;NvS342FxT4k2TGSsloJv6AvX9MPT9989dm3CQ1nKOuOKgBKhk67d0NKYNvE8nZa8YfpOtlwAM5eq&#10;YQaOqvAyxTrQ3tRe6Pux10mVtUqmXGv4unNM+oT685yn5tc819yQekPBN4Nvhe+TfXtPjywpFGvL&#10;Ku3dYN/gRcMqAUZHVTtmGDmr6o2qpkqV1DI3d6lsPJnnVcoRA6AJ/Bs0z0qeW8RSJF3RjmGC0N7E&#10;6ZvVpr9cPitSZRsaLikRrIEcoVkSRjY4XVskIPOs2i/tZ+UQAvlJpr9rYHu3fHsunDA5dT/LDPSx&#10;s5EYnGuuGqsCYJMr5uBlzAG/GpLCx2Xkx0EEqUqBt47DPkVpCXl8cykt9/211TKO3J0gtH57LHHW&#10;0MPeIwcHDyOyAT3cnqFf/d/oY0oAYewqcEC/Wq5CBwNRsGTEPROf4p5deBc2dJd+LSD93wroS8la&#10;jnWpbXEMIVwNITwozm3LkhDhdS2KDQWkp9Uz4VgxDUX2j3UzC8U7kRsDASE8a/PMJVYeu3zSxvV8&#10;BhTWc9Yn/ghFlzc1tP+PC+KTmPS5KUaBYBD4wSNHn3QE09WrG7RA/iZaQOL+rSJoNSdjFYUTReB2&#10;MTjGysHX9Cp6Z4EizI5WHxuqldr2xBEcGzoJNICQBfaOLNi+lXV3ehMKZubttFSUwLQ8uVptmbGe&#10;WROWJN2GYhzsh0Ze+FEiy9x0Kxh55dZiKuWqfuKVY8MNawCbeTRqfZ0kVMhDVdeYglpYV9bL9QPG&#10;Rsu6yizTeqNVcdrWilyY3QP49FNiJgbzVmSorOQs2/e0YVXtaDBeY2yh6voQ2PrDQf/ng/+wv9/f&#10;R4sojPeLyN/tFh8P22gRH4L1arfcbbe74C/rWhAlZZVlXFjvhqUTRP+uJ/v159bFuHZmKGZgD/i8&#10;BevN3cAgA5bhF9HB7HQtaaelTk4ye4H2VNJtUdj6QJRSfaWkgw26ofqPM1OckvonARPmIYjsHDd4&#10;iFZrGOVETTmnKYeJFFRtqKFQ4JbcGremz62qihIsBZhWIT/COskr28Xon/OqP8CQQ6pfQj0NuxOo&#10;2XKenlHq9d/I098AAAD//wMAUEsDBBQABgAIAAAAIQAEOWUP2wAAAAMBAAAPAAAAZHJzL2Rvd25y&#10;ZXYueG1sTI9Ba8JAEIXvhf6HZQq91U20SonZiEjbkxSqheJtTMYkmJ0N2TWJ/77TXuzlwfAe732T&#10;rkbbqJ46Xzs2EE8iUMS5K2ouDXzt355eQPmAXGDjmAxcycMqu79LMSncwJ/U70KppIR9ggaqENpE&#10;a59XZNFPXEss3sl1FoOcXamLDgcpt42eRtFCW6xZFipsaVNRft5drIH3AYf1LH7tt+fT5nrYzz++&#10;tzEZ8/gwrpegAo3hFoZffEGHTJiO7sKFV40BeST8qXjz2eIZ1FFCU9BZqv+zZz8AAAD//wMAUEsB&#10;Ai0AFAAGAAgAAAAhALaDOJL+AAAA4QEAABMAAAAAAAAAAAAAAAAAAAAAAFtDb250ZW50X1R5cGVz&#10;XS54bWxQSwECLQAUAAYACAAAACEAOP0h/9YAAACUAQAACwAAAAAAAAAAAAAAAAAvAQAAX3JlbHMv&#10;LnJlbHNQSwECLQAUAAYACAAAACEA3Y2cGoIDAADVCAAADgAAAAAAAAAAAAAAAAAuAgAAZHJzL2Uy&#10;b0RvYy54bWxQSwECLQAUAAYACAAAACEABDllD9sAAAADAQAADwAAAAAAAAAAAAAAAADcBQAAZHJz&#10;L2Rvd25yZXYueG1sUEsFBgAAAAAEAAQA8wAAAOQGAAAAAA==&#10;">
                <v:group id="Group 25" o:spid="_x0000_s1027" style="position:absolute;left:6;top:6;width:5352;height:2" coordorigin="6,6" coordsize="5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6;top:6;width:5352;height:2;visibility:visible;mso-wrap-style:square;v-text-anchor:top" coordsize="5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/mTcMA&#10;AADbAAAADwAAAGRycy9kb3ducmV2LnhtbESP0WqDQBRE3wP9h+UW8hLiWmlKMdmI2CbNa2w/4OLe&#10;qtS9K+5WTb4+WyjkcZiZM8wum00nRhpca1nBUxSDIK6sbrlW8PV5WL+CcB5ZY2eZFFzIQbZ/WOww&#10;1XbiM42lr0WAsEtRQeN9n0rpqoYMusj2xMH7toNBH+RQSz3gFOCmk0kcv0iDLYeFBnsqGqp+yl+j&#10;gPKkO+bvm/LZFNc3Guf8w60mpZaPc74F4Wn29/B/+6QVJBv4+xJ+gN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/mTcMAAADbAAAADwAAAAAAAAAAAAAAAACYAgAAZHJzL2Rv&#10;d25yZXYueG1sUEsFBgAAAAAEAAQA9QAAAIgDAAAAAA==&#10;" path="m,l5352,e" filled="f" strokeweight=".20497mm">
                    <v:path arrowok="t" o:connecttype="custom" o:connectlocs="0,0;5352,0" o:connectangles="0,0"/>
                  </v:shape>
                </v:group>
                <w10:anchorlock/>
              </v:group>
            </w:pict>
          </mc:Fallback>
        </mc:AlternateContent>
      </w:r>
    </w:p>
    <w:p w14:paraId="19389D6C" w14:textId="77777777" w:rsidR="00EF5779" w:rsidRDefault="00E83F62">
      <w:pPr>
        <w:spacing w:line="236" w:lineRule="exact"/>
        <w:ind w:left="183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20"/>
        </w:rPr>
        <w:t>KONTAKT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pacing w:val="-1"/>
          <w:sz w:val="20"/>
        </w:rPr>
        <w:t>TELEFON</w:t>
      </w:r>
    </w:p>
    <w:p w14:paraId="2BFBF5C1" w14:textId="77777777" w:rsidR="00EF5779" w:rsidRDefault="00EF5779">
      <w:pPr>
        <w:spacing w:before="10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</w:p>
    <w:p w14:paraId="7C0FA575" w14:textId="1C07ABDF" w:rsidR="00EF5779" w:rsidRDefault="00892680">
      <w:pPr>
        <w:spacing w:line="20" w:lineRule="atLeast"/>
        <w:ind w:left="12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bs-Latn-BA" w:eastAsia="bs-Latn-BA"/>
        </w:rPr>
        <mc:AlternateContent>
          <mc:Choice Requires="wpg">
            <w:drawing>
              <wp:inline distT="0" distB="0" distL="0" distR="0" wp14:anchorId="0DDCC36C" wp14:editId="5DFF08F6">
                <wp:extent cx="3406140" cy="7620"/>
                <wp:effectExtent l="9525" t="9525" r="3810" b="190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7620"/>
                          <a:chOff x="0" y="0"/>
                          <a:chExt cx="5364" cy="12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52" cy="2"/>
                            <a:chOff x="6" y="6"/>
                            <a:chExt cx="5352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52"/>
                                <a:gd name="T2" fmla="+- 0 5358 6"/>
                                <a:gd name="T3" fmla="*/ T2 w 5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2">
                                  <a:moveTo>
                                    <a:pt x="0" y="0"/>
                                  </a:moveTo>
                                  <a:lnTo>
                                    <a:pt x="5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68.2pt;height:.6pt;mso-position-horizontal-relative:char;mso-position-vertical-relative:line" coordsize="53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E6hwMAANUIAAAOAAAAZHJzL2Uyb0RvYy54bWysVttu4zYQfS+w/0DwcQtHF8tKIkRZLHwJ&#10;CmzbBdb9AFqiLliJVEnacrbov3c4lBTZQdBiu35QRprhzDnDueThw7ltyIkrXUuR0uDGp4SLTOa1&#10;KFP6x363uKNEGyZy1kjBU/rMNf3w+O6nh75LeCgr2eRcEXAidNJ3Ka2M6RLP01nFW6ZvZMcFKAup&#10;WmbgVZVerlgP3tvGC30/9nqp8k7JjGsNXzdOSR/Rf1HwzPxeFJob0qQUsBl8Knwe7NN7fGBJqVhX&#10;1dkAg30HipbVAoJOrjbMMHJU9StXbZ0pqWVhbjLZerIo6owjB2AT+FdsnpQ8dsilTPqym9IEqb3K&#10;03e7zX47fVakzlMaQnoEa+GOMCwJA5ucvisTsHlS3Zfus3IMQfwks68a1N613r6Xzpgc+l9lDv7Y&#10;0UhMzrlQrXUBtMkZ7+B5ugN+NiSDj8vIj4MIsGSgu40BFV5RVsE9vjqUVdvh2GoZR+5MENoTHktc&#10;NEQ4IHJ08GViNrIPrtijl2t29n5/FPuYEmAYO3oj+9VyFToaGJ8lE+8L8znviwNv0obu0i8FpP9f&#10;AX2pWMexLrUtjjGFgNwV0E5xbluWhEtXQ2g2FpCeV89M03c60VBk/1o3F6l4I3NTIiCFR22euMTK&#10;Y6dP2mBBlTlIWM/5gHoPRVe0DbT/zwvik5gMd1NOBlAjzuC9R/Y+6Qle1+Bu9AJZmHkBi7vXjpaj&#10;jXUUzhwB7AkYq0as2VkMYEEizI5WHxuqk9r2xB6AjZ0EHsDIEnvDFmJf27ozQwgFM/N6WipKYFoe&#10;XK12zFhkNoQVSZ9SzIP90MoT30tUmatuhSAv2kbMrVzVz1A5NZywAbCZp6AW6+xChdzVTYNX0AgL&#10;5XYZx5gbLZs6t0qLRqvysG4UOTG7B/A3TIkLM5i3IkdnFWf5dpANqxsnQ/AGcwtVN6TA1h8O+r/u&#10;/fvt3fYuWkRhvF1E/maz+LhbR4t4F9yuNsvNer0J/rbQgiip6jznwqIbl04Q/beeHNafWxfT2rlg&#10;cUF2h7/XZL1LGJhk4DL+RXYwO11L2mmpk4PMn6E9lXRbFLY+CJVU3yjpYYOmVP95ZIpT0vwiYMLc&#10;B5Gd4wZfotWtXTBqrjnMNUxk4CqlhkKBW3Ft3Jo+dqouK4gU4LUK+RHWSVHbLkZ8DtXwAkMOpWEJ&#10;DTLsTpAulvP8Ha1e/ht5/AcAAP//AwBQSwMEFAAGAAgAAAAhAAQ5ZQ/bAAAAAwEAAA8AAABkcnMv&#10;ZG93bnJldi54bWxMj0FrwkAQhe+F/odlCr3VTbRKidmISNuTFKqF4m1MxiSYnQ3ZNYn/vtNe7OXB&#10;8B7vfZOuRtuonjpfOzYQTyJQxLkrai4NfO3fnl5A+YBcYOOYDFzJwyq7v0sxKdzAn9TvQqmkhH2C&#10;BqoQ2kRrn1dk0U9cSyzeyXUWg5xdqYsOBym3jZ5G0UJbrFkWKmxpU1F+3l2sgfcBh/Usfu2359Pm&#10;etjPP763MRnz+DCul6ACjeEWhl98QYdMmI7uwoVXjQF5JPypePPZ4hnUUUJT0Fmq/7NnPwAAAP//&#10;AwBQSwECLQAUAAYACAAAACEAtoM4kv4AAADhAQAAEwAAAAAAAAAAAAAAAAAAAAAAW0NvbnRlbnRf&#10;VHlwZXNdLnhtbFBLAQItABQABgAIAAAAIQA4/SH/1gAAAJQBAAALAAAAAAAAAAAAAAAAAC8BAABf&#10;cmVscy8ucmVsc1BLAQItABQABgAIAAAAIQBmRoE6hwMAANUIAAAOAAAAAAAAAAAAAAAAAC4CAABk&#10;cnMvZTJvRG9jLnhtbFBLAQItABQABgAIAAAAIQAEOWUP2wAAAAMBAAAPAAAAAAAAAAAAAAAAAOEF&#10;AABkcnMvZG93bnJldi54bWxQSwUGAAAAAAQABADzAAAA6QYAAAAA&#10;">
                <v:group id="Group 22" o:spid="_x0000_s1027" style="position:absolute;left:6;top:6;width:5352;height:2" coordorigin="6,6" coordsize="5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6;top:6;width:5352;height:2;visibility:visible;mso-wrap-style:square;v-text-anchor:top" coordsize="5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XvMMA&#10;AADbAAAADwAAAGRycy9kb3ducmV2LnhtbESPUWvCMBSF34X9h3AHe9N0nRbpjFKUgQgT1P2AS3Nt&#10;is1Nl2S2+/fLYLDHwznnO5zVZrSduJMPrWMFz7MMBHHtdMuNgo/L23QJIkRkjZ1jUvBNATbrh8kK&#10;S+0GPtH9HBuRIBxKVGBi7EspQ23IYpi5njh5V+ctxiR9I7XHIcFtJ/MsK6TFltOCwZ62hurb+csq&#10;6BeXXWHf90czL5b+hWP1eRgqpZ4ex+oVRKQx/of/2nutIM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lXvMMAAADbAAAADwAAAAAAAAAAAAAAAACYAgAAZHJzL2Rv&#10;d25yZXYueG1sUEsFBgAAAAAEAAQA9QAAAIgDAAAAAA==&#10;" path="m,l5352,e" filled="f" strokeweight=".58pt">
                    <v:path arrowok="t" o:connecttype="custom" o:connectlocs="0,0;5352,0" o:connectangles="0,0"/>
                  </v:shape>
                </v:group>
                <w10:anchorlock/>
              </v:group>
            </w:pict>
          </mc:Fallback>
        </mc:AlternateContent>
      </w:r>
    </w:p>
    <w:p w14:paraId="7F4B6A1E" w14:textId="77777777" w:rsidR="00EF5779" w:rsidRDefault="00E83F62">
      <w:pPr>
        <w:spacing w:line="236" w:lineRule="exact"/>
        <w:ind w:left="2389"/>
        <w:rPr>
          <w:rFonts w:ascii="Verdana"/>
          <w:spacing w:val="-1"/>
          <w:sz w:val="20"/>
        </w:rPr>
      </w:pPr>
      <w:r>
        <w:rPr>
          <w:rFonts w:ascii="Verdana"/>
          <w:spacing w:val="-1"/>
          <w:sz w:val="20"/>
        </w:rPr>
        <w:t>ADRESA</w:t>
      </w:r>
    </w:p>
    <w:p w14:paraId="29FE2608" w14:textId="77777777" w:rsidR="00987356" w:rsidRDefault="00987356">
      <w:pPr>
        <w:spacing w:line="236" w:lineRule="exact"/>
        <w:ind w:left="2389"/>
        <w:rPr>
          <w:rFonts w:ascii="Verdana" w:eastAsia="Verdana" w:hAnsi="Verdana" w:cs="Verdana"/>
          <w:sz w:val="20"/>
          <w:szCs w:val="20"/>
        </w:rPr>
      </w:pPr>
    </w:p>
    <w:p w14:paraId="60DC122C" w14:textId="72FC524D" w:rsidR="00987356" w:rsidRDefault="00987356" w:rsidP="00987356">
      <w:pPr>
        <w:spacing w:line="236" w:lineRule="exact"/>
        <w:rPr>
          <w:rFonts w:ascii="Verdana"/>
          <w:spacing w:val="-1"/>
          <w:sz w:val="20"/>
        </w:rPr>
      </w:pPr>
      <w:r>
        <w:rPr>
          <w:rFonts w:ascii="Verdana"/>
          <w:spacing w:val="-1"/>
          <w:sz w:val="20"/>
        </w:rPr>
        <w:t xml:space="preserve">  ___________________________________________</w:t>
      </w:r>
    </w:p>
    <w:p w14:paraId="0B1802E5" w14:textId="6D07CA1E" w:rsidR="00987356" w:rsidRDefault="00987356" w:rsidP="00987356">
      <w:pPr>
        <w:spacing w:line="236" w:lineRule="exact"/>
        <w:ind w:left="183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20"/>
        </w:rPr>
        <w:t xml:space="preserve"> E-MAIL ADRESA</w:t>
      </w:r>
    </w:p>
    <w:p w14:paraId="3333AF62" w14:textId="77777777" w:rsidR="00987356" w:rsidRDefault="00987356" w:rsidP="00987356">
      <w:pPr>
        <w:spacing w:before="10"/>
        <w:rPr>
          <w:rFonts w:ascii="Verdana" w:eastAsia="Verdana" w:hAnsi="Verdana" w:cs="Verdana"/>
          <w:sz w:val="28"/>
          <w:szCs w:val="28"/>
        </w:rPr>
      </w:pPr>
    </w:p>
    <w:p w14:paraId="3EC993AD" w14:textId="77777777" w:rsidR="00EF5779" w:rsidRDefault="00EF5779">
      <w:pPr>
        <w:rPr>
          <w:rFonts w:ascii="Verdana" w:eastAsia="Verdana" w:hAnsi="Verdana" w:cs="Verdana"/>
          <w:sz w:val="20"/>
          <w:szCs w:val="20"/>
        </w:rPr>
      </w:pPr>
    </w:p>
    <w:p w14:paraId="02EE3BD0" w14:textId="43807B0D" w:rsidR="00EF5779" w:rsidRPr="00987356" w:rsidRDefault="00E83F62">
      <w:pPr>
        <w:spacing w:before="63" w:line="242" w:lineRule="exact"/>
        <w:ind w:left="236"/>
        <w:rPr>
          <w:rFonts w:ascii="Verdana" w:hAnsi="Verdana"/>
          <w:b/>
          <w:spacing w:val="-1"/>
          <w:sz w:val="18"/>
          <w:szCs w:val="18"/>
        </w:rPr>
      </w:pPr>
      <w:r>
        <w:rPr>
          <w:rFonts w:ascii="Verdana" w:hAnsi="Verdana"/>
          <w:b/>
          <w:sz w:val="20"/>
        </w:rPr>
        <w:t>ZAHTJEV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rFonts w:ascii="Verdana" w:hAnsi="Verdana"/>
          <w:b/>
          <w:sz w:val="20"/>
        </w:rPr>
        <w:t>ZA</w:t>
      </w:r>
      <w:r>
        <w:rPr>
          <w:rFonts w:ascii="Verdana" w:hAnsi="Verdana"/>
          <w:b/>
          <w:spacing w:val="-16"/>
          <w:sz w:val="20"/>
        </w:rPr>
        <w:t xml:space="preserve"> </w:t>
      </w:r>
      <w:r>
        <w:rPr>
          <w:rFonts w:ascii="Verdana" w:hAnsi="Verdana"/>
          <w:b/>
          <w:sz w:val="20"/>
        </w:rPr>
        <w:t>KORIŠTENJE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rFonts w:ascii="Verdana" w:hAnsi="Verdana"/>
          <w:b/>
          <w:sz w:val="20"/>
        </w:rPr>
        <w:t>PROSTORIJA</w:t>
      </w:r>
      <w:r>
        <w:rPr>
          <w:rFonts w:ascii="Verdana" w:hAnsi="Verdana"/>
          <w:b/>
          <w:spacing w:val="-16"/>
          <w:sz w:val="20"/>
        </w:rPr>
        <w:t xml:space="preserve"> </w:t>
      </w:r>
      <w:r w:rsidR="00987356">
        <w:rPr>
          <w:rFonts w:ascii="Verdana" w:hAnsi="Verdana"/>
          <w:b/>
          <w:sz w:val="20"/>
        </w:rPr>
        <w:t xml:space="preserve">DRUŠTVENOG CENTRA </w:t>
      </w:r>
      <w:r w:rsidR="00987356">
        <w:rPr>
          <w:rFonts w:ascii="Verdana" w:hAnsi="Verdana"/>
          <w:b/>
          <w:sz w:val="18"/>
          <w:szCs w:val="18"/>
        </w:rPr>
        <w:t>(</w:t>
      </w:r>
      <w:proofErr w:type="spellStart"/>
      <w:r w:rsidR="00987356">
        <w:rPr>
          <w:rFonts w:ascii="Verdana" w:hAnsi="Verdana"/>
          <w:b/>
          <w:sz w:val="18"/>
          <w:szCs w:val="18"/>
        </w:rPr>
        <w:t>Ul.Muhameda</w:t>
      </w:r>
      <w:proofErr w:type="spellEnd"/>
      <w:r w:rsidR="0098735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987356">
        <w:rPr>
          <w:rFonts w:ascii="Verdana" w:hAnsi="Verdana"/>
          <w:b/>
          <w:sz w:val="18"/>
          <w:szCs w:val="18"/>
        </w:rPr>
        <w:t>K</w:t>
      </w:r>
      <w:r w:rsidR="00987356" w:rsidRPr="00987356">
        <w:rPr>
          <w:rFonts w:ascii="Verdana" w:hAnsi="Verdana"/>
          <w:b/>
          <w:sz w:val="18"/>
          <w:szCs w:val="18"/>
        </w:rPr>
        <w:t>antardžića</w:t>
      </w:r>
      <w:proofErr w:type="spellEnd"/>
      <w:r w:rsidR="00987356" w:rsidRPr="00987356">
        <w:rPr>
          <w:rFonts w:ascii="Verdana" w:hAnsi="Verdana"/>
          <w:b/>
          <w:sz w:val="18"/>
          <w:szCs w:val="18"/>
        </w:rPr>
        <w:t xml:space="preserve"> 3)</w:t>
      </w:r>
    </w:p>
    <w:p w14:paraId="0879589B" w14:textId="3431191B" w:rsidR="00EF5779" w:rsidRDefault="00987356">
      <w:pPr>
        <w:spacing w:line="169" w:lineRule="exact"/>
        <w:ind w:left="236"/>
        <w:rPr>
          <w:rFonts w:ascii="Verdana" w:eastAsia="Verdana" w:hAnsi="Verdana" w:cs="Verdana"/>
          <w:sz w:val="14"/>
          <w:szCs w:val="14"/>
        </w:rPr>
      </w:pPr>
      <w:proofErr w:type="spellStart"/>
      <w:proofErr w:type="gramStart"/>
      <w:r>
        <w:rPr>
          <w:rFonts w:ascii="Verdana" w:hAnsi="Verdana"/>
          <w:i/>
          <w:sz w:val="14"/>
        </w:rPr>
        <w:t>Članom</w:t>
      </w:r>
      <w:proofErr w:type="spellEnd"/>
      <w:r>
        <w:rPr>
          <w:rFonts w:ascii="Verdana" w:hAnsi="Verdana"/>
          <w:i/>
          <w:sz w:val="14"/>
        </w:rPr>
        <w:t xml:space="preserve"> 6</w:t>
      </w:r>
      <w:r w:rsidR="00E83F62">
        <w:rPr>
          <w:rFonts w:ascii="Verdana" w:hAnsi="Verdana"/>
          <w:i/>
          <w:sz w:val="14"/>
        </w:rPr>
        <w:t>.</w:t>
      </w:r>
      <w:proofErr w:type="gramEnd"/>
      <w:r w:rsidR="00E83F62">
        <w:rPr>
          <w:rFonts w:ascii="Verdana" w:hAnsi="Verdana"/>
          <w:i/>
          <w:spacing w:val="-5"/>
          <w:sz w:val="14"/>
        </w:rPr>
        <w:t xml:space="preserve"> </w:t>
      </w:r>
      <w:proofErr w:type="spellStart"/>
      <w:r w:rsidR="00E83F62">
        <w:rPr>
          <w:rFonts w:ascii="Verdana" w:hAnsi="Verdana"/>
          <w:i/>
          <w:sz w:val="14"/>
        </w:rPr>
        <w:t>Pravilnika</w:t>
      </w:r>
      <w:proofErr w:type="spellEnd"/>
      <w:r w:rsidR="00E83F62">
        <w:rPr>
          <w:rFonts w:ascii="Verdana" w:hAnsi="Verdana"/>
          <w:i/>
          <w:spacing w:val="-4"/>
          <w:sz w:val="14"/>
        </w:rPr>
        <w:t xml:space="preserve"> </w:t>
      </w:r>
      <w:r w:rsidR="00E83F62">
        <w:rPr>
          <w:rFonts w:ascii="Verdana" w:hAnsi="Verdana"/>
          <w:i/>
          <w:sz w:val="14"/>
        </w:rPr>
        <w:t>o</w:t>
      </w:r>
      <w:r w:rsidR="00E83F62">
        <w:rPr>
          <w:rFonts w:ascii="Verdana" w:hAnsi="Verdana"/>
          <w:i/>
          <w:spacing w:val="-6"/>
          <w:sz w:val="14"/>
        </w:rPr>
        <w:t xml:space="preserve"> </w:t>
      </w:r>
      <w:proofErr w:type="spellStart"/>
      <w:r>
        <w:rPr>
          <w:rFonts w:ascii="Verdana" w:hAnsi="Verdana"/>
          <w:i/>
          <w:sz w:val="14"/>
        </w:rPr>
        <w:t>korištenju</w:t>
      </w:r>
      <w:proofErr w:type="spellEnd"/>
      <w:r>
        <w:rPr>
          <w:rFonts w:ascii="Verdana" w:hAnsi="Verdana"/>
          <w:i/>
          <w:sz w:val="14"/>
        </w:rPr>
        <w:t xml:space="preserve"> </w:t>
      </w:r>
      <w:proofErr w:type="spellStart"/>
      <w:r>
        <w:rPr>
          <w:rFonts w:ascii="Verdana" w:hAnsi="Verdana"/>
          <w:i/>
          <w:sz w:val="14"/>
        </w:rPr>
        <w:t>Društvenog</w:t>
      </w:r>
      <w:proofErr w:type="spellEnd"/>
      <w:r>
        <w:rPr>
          <w:rFonts w:ascii="Verdana" w:hAnsi="Verdana"/>
          <w:i/>
          <w:sz w:val="14"/>
        </w:rPr>
        <w:t xml:space="preserve"> </w:t>
      </w:r>
      <w:proofErr w:type="spellStart"/>
      <w:r>
        <w:rPr>
          <w:rFonts w:ascii="Verdana" w:hAnsi="Verdana"/>
          <w:i/>
          <w:sz w:val="14"/>
        </w:rPr>
        <w:t>centra</w:t>
      </w:r>
      <w:proofErr w:type="spellEnd"/>
      <w:r>
        <w:rPr>
          <w:rFonts w:ascii="Verdana" w:hAnsi="Verdana"/>
          <w:i/>
          <w:sz w:val="14"/>
        </w:rPr>
        <w:t xml:space="preserve"> </w:t>
      </w:r>
      <w:proofErr w:type="spellStart"/>
      <w:r>
        <w:rPr>
          <w:rFonts w:ascii="Verdana" w:hAnsi="Verdana"/>
          <w:i/>
          <w:sz w:val="14"/>
        </w:rPr>
        <w:t>Općine</w:t>
      </w:r>
      <w:proofErr w:type="spellEnd"/>
      <w:r>
        <w:rPr>
          <w:rFonts w:ascii="Verdana" w:hAnsi="Verdana"/>
          <w:i/>
          <w:sz w:val="14"/>
        </w:rPr>
        <w:t xml:space="preserve"> Centar</w:t>
      </w:r>
      <w:r w:rsidR="00E83F62">
        <w:rPr>
          <w:rFonts w:ascii="Verdana" w:hAnsi="Verdana"/>
          <w:i/>
          <w:spacing w:val="-6"/>
          <w:sz w:val="14"/>
        </w:rPr>
        <w:t xml:space="preserve"> </w:t>
      </w:r>
      <w:proofErr w:type="spellStart"/>
      <w:proofErr w:type="gramStart"/>
      <w:r w:rsidR="00E83F62">
        <w:rPr>
          <w:rFonts w:ascii="Verdana" w:hAnsi="Verdana"/>
          <w:i/>
          <w:sz w:val="14"/>
        </w:rPr>
        <w:t>imaju</w:t>
      </w:r>
      <w:proofErr w:type="spellEnd"/>
      <w:r w:rsidR="00E83F62">
        <w:rPr>
          <w:rFonts w:ascii="Verdana" w:hAnsi="Verdana"/>
          <w:i/>
          <w:spacing w:val="-3"/>
          <w:sz w:val="14"/>
        </w:rPr>
        <w:t xml:space="preserve"> </w:t>
      </w:r>
      <w:r w:rsidR="00E83F62">
        <w:rPr>
          <w:rFonts w:ascii="Verdana" w:hAnsi="Verdana"/>
          <w:i/>
          <w:sz w:val="14"/>
        </w:rPr>
        <w:t>:</w:t>
      </w:r>
      <w:proofErr w:type="gramEnd"/>
    </w:p>
    <w:p w14:paraId="509EC42D" w14:textId="77777777" w:rsidR="00892680" w:rsidRDefault="00892680">
      <w:pPr>
        <w:ind w:left="236"/>
        <w:rPr>
          <w:rFonts w:ascii="Verdana" w:hAnsi="Verdana"/>
          <w:b/>
          <w:i/>
          <w:spacing w:val="-1"/>
          <w:sz w:val="14"/>
        </w:rPr>
      </w:pPr>
    </w:p>
    <w:p w14:paraId="3248F513" w14:textId="2FE0E81E" w:rsidR="00EF5779" w:rsidRDefault="00987356">
      <w:pPr>
        <w:ind w:left="236"/>
        <w:rPr>
          <w:rFonts w:ascii="Verdana" w:eastAsia="Verdana" w:hAnsi="Verdana" w:cs="Verdana"/>
          <w:sz w:val="14"/>
          <w:szCs w:val="14"/>
        </w:rPr>
      </w:pPr>
      <w:proofErr w:type="gramStart"/>
      <w:r>
        <w:rPr>
          <w:rFonts w:ascii="Verdana" w:hAnsi="Verdana"/>
          <w:b/>
          <w:i/>
          <w:spacing w:val="-1"/>
          <w:sz w:val="14"/>
        </w:rPr>
        <w:t>MJESNE ZAJEDNICE, ORGANIZACIJA CIVILNOG DRUŠTVA, UDRUŽENJE GRAĐANA, GRAĐANI I SL.</w:t>
      </w:r>
      <w:proofErr w:type="gramEnd"/>
    </w:p>
    <w:p w14:paraId="67423512" w14:textId="77777777" w:rsidR="00EF5779" w:rsidRDefault="00EF5779">
      <w:pPr>
        <w:spacing w:before="7"/>
        <w:rPr>
          <w:rFonts w:ascii="Verdana" w:eastAsia="Verdana" w:hAnsi="Verdana" w:cs="Verdana"/>
          <w:sz w:val="17"/>
          <w:szCs w:val="17"/>
        </w:rPr>
      </w:pPr>
    </w:p>
    <w:p w14:paraId="71FAD77E" w14:textId="37C7769D" w:rsidR="00EF5779" w:rsidRDefault="00892680">
      <w:pPr>
        <w:spacing w:line="30" w:lineRule="atLeast"/>
        <w:ind w:left="192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  <w:lang w:val="bs-Latn-BA" w:eastAsia="bs-Latn-BA"/>
        </w:rPr>
        <mc:AlternateContent>
          <mc:Choice Requires="wpg">
            <w:drawing>
              <wp:inline distT="0" distB="0" distL="0" distR="0" wp14:anchorId="19F1479E" wp14:editId="1C45AB40">
                <wp:extent cx="6176645" cy="19685"/>
                <wp:effectExtent l="9525" t="9525" r="5080" b="889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zGiAMAAOAIAAAOAAAAZHJzL2Uyb0RvYy54bWy0VtuO2zYQfS+QfyD4mMIr0SvLlrDeIPBl&#10;USBtA8T9AJqiLohEqiRteVv03zskJa+s7aJFihiGPNQMZ+bM1Q8fLk2NzlzpSoo1JnchRlwwmVWi&#10;WOPfDvvZCiNtqMhoLQVf42eu8YfHdz88dG3K57KUdcYVAiVCp127xqUxbRoEmpW8ofpOtlwAM5eq&#10;oQaOqggyRTvQ3tTBPAzjoJMqa5VkXGt4u/VM/Oj05zln5tc819ygeo3BN+Oeyj2P9hk8PtC0ULQt&#10;K9a7Qb/Bi4ZWAoxeVW2poeikqleqmoopqWVu7phsApnnFeMOA6Ah4QTNk5Kn1mEp0q5or2GC0E7i&#10;9M1q2S/nzwpVGeRuiZGgDeTImUVkZYPTtUUKMk+q/dJ+Vh4hkJ8k+6qBHUz59lx4YXTsfpYZ6KMn&#10;I11wLrlqrAqAjS4uB8/XHPCLQQxexmQZx9ECIwY8ksSrhc8RKyGRr26xctffS5ZzAGAv3RN7I6Cp&#10;N+dc7F3yeNzhCm2AD4V6Az/53vAJgLQYe4BDAJI4iT2Q+QT55MII++2VN6FDi+mXKtL/r4q+lLTl&#10;rji1rZAhjMkQxr3i3PYtmrsu61onNlSRHpfQiGPFNFTavxbPJBhvRO8aCpqykzZPXLoCpOdP2vjW&#10;z4ByZZ316T/AmMibGqbAjzMUIrKAr09EcRUhg8j7AB1C1CGXtF7hoGc+CDk9yZKQf9B0PwhZTfOR&#10;JvC8GHyj5eAuu4jeX6AQtUM2dK3VSm2b4wCeDT0FGkDIYntDFmxPZf2d3oSC6TmdmwojmJtHH5CW&#10;GuuZNWFJ1K2xC4R90cgzP0jHMpO2BSMv3FqMpXzxj7zybLhhDbiuvhq1vo5yKuS+qmuXg1pYV0iy&#10;WKxccLSsq8xyrTtaFcdNrdCZ2pXgPhYNaLsRg9ErMqet5DTb9bShVe1pkK9dcKHy+hjYGnQz/88k&#10;THar3SqaRfN4N4vC7Xb2cb+JZvGeLBfb++1msyV/WddIlJZVlnFhvRv2D4n+W2f2m9BvjusGukFx&#10;A3bvPq/BBrduuFgAluHXoYMp6hvTzk2dHmX2DE2qpF+o8AcAiFKqPzDqYJmusf79RBXHqP5JwJxJ&#10;SBTZ7esO0WIJIwGpMec45lDBQNUaGwwVbsmN8Rv71KqqKMEScWkV8iNslryynez88171Bxh1jur3&#10;UU/DGgXqZk+Pz07q5Y/J498AAAD//wMAUEsDBBQABgAIAAAAIQCbHI4K3AAAAAMBAAAPAAAAZHJz&#10;L2Rvd25yZXYueG1sTI9Pa8JAEMXvBb/DMoXe6iZKa02zERHbkxT8A8XbmB2TYHY2ZNckfvtue6mX&#10;gcd7vPebdDGYWnTUusqygngcgSDOra64UHDYfzy/gXAeWWNtmRTcyMEiGz2kmGjb85a6nS9EKGGX&#10;oILS+yaR0uUlGXRj2xAH72xbgz7ItpC6xT6Um1pOouhVGqw4LJTY0Kqk/LK7GgWfPfbLabzuNpfz&#10;6nbcv3x9b2JS6ulxWL6D8DT4/zD84gd0yALTyV5ZO1ErCI/4vxu8+WwyA3FSMI1BZqm8Z89+AAAA&#10;//8DAFBLAQItABQABgAIAAAAIQC2gziS/gAAAOEBAAATAAAAAAAAAAAAAAAAAAAAAABbQ29udGVu&#10;dF9UeXBlc10ueG1sUEsBAi0AFAAGAAgAAAAhADj9If/WAAAAlAEAAAsAAAAAAAAAAAAAAAAALwEA&#10;AF9yZWxzLy5yZWxzUEsBAi0AFAAGAAgAAAAhACWT3MaIAwAA4AgAAA4AAAAAAAAAAAAAAAAALgIA&#10;AGRycy9lMm9Eb2MueG1sUEsBAi0AFAAGAAgAAAAhAJscjgrcAAAAAwEAAA8AAAAAAAAAAAAAAAAA&#10;4gUAAGRycy9kb3ducmV2LnhtbFBLBQYAAAAABAAEAPMAAADrBgAAAAA=&#10;">
                <v:group id="Group 19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U7cIA&#10;AADbAAAADwAAAGRycy9kb3ducmV2LnhtbERPzWrCQBC+C32HZQpepG70IDZ1FVFahBRLbR9gyI5J&#10;aHY2ZMck7dO7BcHbfHy/s9oMrlYdtaHybGA2TUAR595WXBj4/np9WoIKgmyx9kwGfinAZv0wWmFq&#10;fc+f1J2kUDGEQ4oGSpEm1TrkJTkMU98QR+7sW4cSYVto22Ifw12t50my0A4rjg0lNrQrKf85XZyB&#10;7WU/303w/PeWvfcf9mgl6zIxZvw4bF9ACQ1yF9/cBxvnP8P/L/EA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JTtwgAAANsAAAAPAAAAAAAAAAAAAAAAAJgCAABkcnMvZG93&#10;bnJldi54bWxQSwUGAAAAAAQABAD1AAAAhwMAAAAA&#10;" path="m,l9696,e" filled="f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F29E274" w14:textId="42DBA514" w:rsidR="00EF5779" w:rsidRDefault="00E83F62">
      <w:pPr>
        <w:spacing w:line="231" w:lineRule="exact"/>
        <w:ind w:left="236" w:firstLine="3679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18"/>
        </w:rPr>
        <w:t>(</w:t>
      </w:r>
      <w:proofErr w:type="spellStart"/>
      <w:proofErr w:type="gramStart"/>
      <w:r>
        <w:rPr>
          <w:rFonts w:ascii="Verdana"/>
          <w:spacing w:val="-1"/>
          <w:sz w:val="18"/>
        </w:rPr>
        <w:t>naziv</w:t>
      </w:r>
      <w:proofErr w:type="spellEnd"/>
      <w:proofErr w:type="gramEnd"/>
      <w:r>
        <w:rPr>
          <w:rFonts w:ascii="Verdana"/>
          <w:spacing w:val="-3"/>
          <w:sz w:val="18"/>
        </w:rPr>
        <w:t xml:space="preserve"> </w:t>
      </w:r>
      <w:proofErr w:type="spellStart"/>
      <w:r w:rsidR="00987356">
        <w:rPr>
          <w:rFonts w:ascii="Verdana"/>
          <w:spacing w:val="-1"/>
          <w:sz w:val="18"/>
        </w:rPr>
        <w:t>podnosioca</w:t>
      </w:r>
      <w:proofErr w:type="spellEnd"/>
      <w:r w:rsidR="00987356">
        <w:rPr>
          <w:rFonts w:ascii="Verdana"/>
          <w:spacing w:val="-1"/>
          <w:sz w:val="18"/>
        </w:rPr>
        <w:t xml:space="preserve"> </w:t>
      </w:r>
      <w:proofErr w:type="spellStart"/>
      <w:r w:rsidR="00987356">
        <w:rPr>
          <w:rFonts w:ascii="Verdana"/>
          <w:spacing w:val="-1"/>
          <w:sz w:val="18"/>
        </w:rPr>
        <w:t>zahtjeva</w:t>
      </w:r>
      <w:proofErr w:type="spellEnd"/>
      <w:r>
        <w:rPr>
          <w:rFonts w:ascii="Verdana"/>
          <w:spacing w:val="-1"/>
          <w:sz w:val="20"/>
        </w:rPr>
        <w:t>)</w:t>
      </w:r>
    </w:p>
    <w:p w14:paraId="44E14259" w14:textId="77777777" w:rsidR="00EF5779" w:rsidRDefault="00EF5779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10BB31BE" w14:textId="77777777" w:rsidR="00EF5779" w:rsidRDefault="00E83F62">
      <w:pPr>
        <w:pStyle w:val="Naslov1"/>
      </w:pPr>
      <w:r>
        <w:rPr>
          <w:spacing w:val="-1"/>
        </w:rPr>
        <w:t>NAMJENA</w:t>
      </w:r>
      <w:r>
        <w:rPr>
          <w:spacing w:val="-16"/>
        </w:rPr>
        <w:t xml:space="preserve"> </w:t>
      </w:r>
      <w:r>
        <w:rPr>
          <w:spacing w:val="-1"/>
        </w:rPr>
        <w:t>KORIŠTENJA</w:t>
      </w:r>
      <w:r>
        <w:rPr>
          <w:spacing w:val="-15"/>
        </w:rPr>
        <w:t xml:space="preserve"> </w:t>
      </w:r>
      <w:r>
        <w:rPr>
          <w:spacing w:val="-1"/>
        </w:rPr>
        <w:t>PROSTORIJA:</w:t>
      </w:r>
    </w:p>
    <w:p w14:paraId="786FFE97" w14:textId="77777777" w:rsidR="00EF5779" w:rsidRDefault="00EF5779">
      <w:pPr>
        <w:spacing w:before="7"/>
        <w:rPr>
          <w:rFonts w:ascii="Verdana" w:eastAsia="Verdana" w:hAnsi="Verdana" w:cs="Verdana"/>
          <w:sz w:val="21"/>
          <w:szCs w:val="21"/>
        </w:rPr>
      </w:pPr>
    </w:p>
    <w:p w14:paraId="7B86EC60" w14:textId="0853D2E9" w:rsidR="00EF5779" w:rsidRDefault="00892680">
      <w:pPr>
        <w:spacing w:line="30" w:lineRule="atLeast"/>
        <w:ind w:left="192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  <w:lang w:val="bs-Latn-BA" w:eastAsia="bs-Latn-BA"/>
        </w:rPr>
        <mc:AlternateContent>
          <mc:Choice Requires="wpg">
            <w:drawing>
              <wp:inline distT="0" distB="0" distL="0" distR="0" wp14:anchorId="5A7A9444" wp14:editId="1BBEF899">
                <wp:extent cx="6176645" cy="19685"/>
                <wp:effectExtent l="9525" t="9525" r="5080" b="889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nVigMAAOAIAAAOAAAAZHJzL2Uyb0RvYy54bWy0VtuO2zYQfS+QfyD4mMIrySvLlrDeIPBl&#10;USBtA8T9AFqiLohEqiRteVv03zscSlrZ20WLFPGDPNQMh+cM56KHD5emJmeudCXFmgZ3PiVcpDKr&#10;RLGmvx32sxUl2jCRsVoKvqbPXNMPj+9+eOjahM9lKeuMKwJOhE66dk1LY9rE83Ra8obpO9lyAcpc&#10;qoYZWKrCyxTrwHtTe3Pfj7xOqqxVMuVaw9utU9JH9J/nPDW/5rnmhtRrCtgMPhU+j/bpPT6wpFCs&#10;Lau0h8G+AUXDKgGHjq62zDByUtUrV02VKqllbu5S2Xgyz6uUIwdgE/g3bJ6UPLXIpUi6oh3DBKG9&#10;idM3u01/OX9WpMrg7kJKBGvgjvBYEixscLq2SMDmSbVf2s/KMQTxk0y/alB7t3q7LpwxOXY/ywz8&#10;sZORGJxLrhrrAmiTC97B83gH/GJICi+jYBlF4YKSFHRBHK0QBkvSEi7y1a603PX74uV86TbdBxa4&#10;xxJ3HELsITk+uBipDfThyCv60femDwEmlmNPcAhAHMWRIzJ32Tkyv9kw4X695U3qUGL6JYv0/8ui&#10;LyVrOSanthkyhBGwuzDuFee2bkmwdJFEsyGL9DSFJpqu1YmGTPvX5LkJxhvRG0MBCXTS5olLTEB2&#10;/qSNK/0MJEzrrMd9gDaRNzV0gR9nxIcy6CsBans0CQaT9x45+KQjeGm9w8HPfDBCP/EyCP7B0/1g&#10;ZD3NJ54AeTFgY+UAN72IHi9IhNkm62NptVLb4jgAsqGmwAMYWW5v2MLZt7ZuT3+Egu552zcVJdA3&#10;jy4zW2YsMnuEFUm3phgI+6KRZ36QqDI3ZQuHvGhrMbVyyT9B5dSwwx6AVT0earFO7lTIfVXXeAe1&#10;sFCCeLFYYXC0rKvMai0crYrjplbkzOxIwJ9lA96uzKD1igy9lZxlu142rKqdDPY1Bhcyr4+BzUHs&#10;+X/Gfrxb7VbhLJxHu1nob7ezj/tNOIv2wXKxvd9uNtvgLwstCJOyyjIuLLph/gThf6vMfhK6yTFO&#10;oCsWV2T3+HtN1ruGgbEALsM/soMu6grT9k2dHGX2DEWqpBuo8AEAQinVH5R0MEzXVP9+YopTUv8k&#10;oM/EQRja6YuLcLGcw0JNNcephokUXK2poZDhVtwYN7FPraqKEk4K8FqF/AiTJa9sJSM+h6pfQKtD&#10;qZ9HvQxjFKSrOT1do9XLh8nj3wAAAP//AwBQSwMEFAAGAAgAAAAhAJscjgrcAAAAAwEAAA8AAABk&#10;cnMvZG93bnJldi54bWxMj09rwkAQxe8Fv8Myhd7qJkprTbMREduTFPwDxduYHZNgdjZk1yR++257&#10;qZeBx3u895t0MZhadNS6yrKCeByBIM6trrhQcNh/PL+BcB5ZY22ZFNzIwSIbPaSYaNvzlrqdL0Qo&#10;YZeggtL7JpHS5SUZdGPbEAfvbFuDPsi2kLrFPpSbWk6i6FUarDgslNjQqqT8srsaBZ899stpvO42&#10;l/Pqdty/fH1vYlLq6XFYvoPwNPj/MPziB3TIAtPJXlk7USsIj/i/G7z5bDIDcVIwjUFmqbxnz34A&#10;AAD//wMAUEsBAi0AFAAGAAgAAAAhALaDOJL+AAAA4QEAABMAAAAAAAAAAAAAAAAAAAAAAFtDb250&#10;ZW50X1R5cGVzXS54bWxQSwECLQAUAAYACAAAACEAOP0h/9YAAACUAQAACwAAAAAAAAAAAAAAAAAv&#10;AQAAX3JlbHMvLnJlbHNQSwECLQAUAAYACAAAACEAD+LZ1YoDAADgCAAADgAAAAAAAAAAAAAAAAAu&#10;AgAAZHJzL2Uyb0RvYy54bWxQSwECLQAUAAYACAAAACEAmxyOCtwAAAADAQAADwAAAAAAAAAAAAAA&#10;AADkBQAAZHJzL2Rvd25yZXYueG1sUEsFBgAAAAAEAAQA8wAAAO0GAAAAAA==&#10;">
                <v:group id="Group 1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An8IA&#10;AADbAAAADwAAAGRycy9kb3ducmV2LnhtbERP22rCQBB9L/Qflin4UupGH6REVxFFEVJavHzAkB2T&#10;0OxsyI5J9Ou7hULf5nCus1gNrlYdtaHybGAyTkAR595WXBi4nHdv76CCIFusPZOBOwVYLZ+fFpha&#10;3/ORupMUKoZwSNFAKdKkWoe8JIdh7BviyF1961AibAttW+xjuKv1NElm2mHFsaHEhjYl5d+nmzOw&#10;vm2nm1e8PvbZR/9lP61kXSbGjF6G9RyU0CD/4j/3wcb5M/j9JR6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wCfwgAAANsAAAAPAAAAAAAAAAAAAAAAAJgCAABkcnMvZG93&#10;bnJldi54bWxQSwUGAAAAAAQABAD1AAAAhwMAAAAA&#10;" path="m,l9696,e" filled="f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2271318" w14:textId="0185451C" w:rsidR="00EF5779" w:rsidRDefault="00892680">
      <w:pPr>
        <w:spacing w:line="208" w:lineRule="exact"/>
        <w:ind w:left="3347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2B96CD0C" wp14:editId="2E4E00E6">
                <wp:simplePos x="0" y="0"/>
                <wp:positionH relativeFrom="page">
                  <wp:posOffset>4235450</wp:posOffset>
                </wp:positionH>
                <wp:positionV relativeFrom="paragraph">
                  <wp:posOffset>487680</wp:posOffset>
                </wp:positionV>
                <wp:extent cx="191770" cy="133350"/>
                <wp:effectExtent l="6350" t="1905" r="1905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133350"/>
                          <a:chOff x="6670" y="768"/>
                          <a:chExt cx="302" cy="2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678" y="776"/>
                            <a:ext cx="225" cy="195"/>
                            <a:chOff x="6678" y="776"/>
                            <a:chExt cx="225" cy="195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678" y="776"/>
                              <a:ext cx="225" cy="195"/>
                            </a:xfrm>
                            <a:custGeom>
                              <a:avLst/>
                              <a:gdLst>
                                <a:gd name="T0" fmla="+- 0 6678 6678"/>
                                <a:gd name="T1" fmla="*/ T0 w 225"/>
                                <a:gd name="T2" fmla="+- 0 776 776"/>
                                <a:gd name="T3" fmla="*/ 776 h 195"/>
                                <a:gd name="T4" fmla="+- 0 6903 6678"/>
                                <a:gd name="T5" fmla="*/ T4 w 225"/>
                                <a:gd name="T6" fmla="+- 0 776 776"/>
                                <a:gd name="T7" fmla="*/ 776 h 195"/>
                                <a:gd name="T8" fmla="+- 0 6903 6678"/>
                                <a:gd name="T9" fmla="*/ T8 w 225"/>
                                <a:gd name="T10" fmla="+- 0 971 776"/>
                                <a:gd name="T11" fmla="*/ 971 h 195"/>
                                <a:gd name="T12" fmla="+- 0 6678 6678"/>
                                <a:gd name="T13" fmla="*/ T12 w 225"/>
                                <a:gd name="T14" fmla="+- 0 971 776"/>
                                <a:gd name="T15" fmla="*/ 971 h 195"/>
                                <a:gd name="T16" fmla="+- 0 6678 6678"/>
                                <a:gd name="T17" fmla="*/ T16 w 225"/>
                                <a:gd name="T18" fmla="+- 0 776 776"/>
                                <a:gd name="T19" fmla="*/ 776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19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84" y="854"/>
                              <a:ext cx="288" cy="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33.5pt;margin-top:38.4pt;width:15.1pt;height:10.5pt;z-index:-5104;mso-position-horizontal-relative:page" coordorigin="6670,768" coordsize="302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xKhfAUAAIcQAAAOAAAAZHJzL2Uyb0RvYy54bWzcWF2P4jYUfa/U/2Dl&#10;sRVDAoFANMxqCsxqpW276tIfYBJDok3i1A7DTKv+955rxxAY6Ix21ZeOBNjxzfW55374em7fPZUF&#10;exRK57KaecGN7zFRJTLNq+3M+3310Jt4TDe8SnkhKzHznoX23t19/93tvo7FQGaySIViUFLpeF/P&#10;vKxp6rjf10kmSq5vZC0qLG6kKnmDqdr2U8X30F4W/YHvj/t7qdJayURojacLu+jdGf2bjUiaXzcb&#10;LRpWzDxga8y3Mt9r+u7f3fJ4q3id5UkLg38FipLnFTY9qFrwhrOdyl+oKvNESS03zU0iy77cbPJE&#10;GBtgTeCfWfNeyV1tbNnG+219oAnUnvH01WqTXx4/KZan8B3oqXgJH5ltWRAQOft6G0Pmvao/15+U&#10;tRDDjzL5orHcP1+n+dYKs/X+Z5lCH9810pDztFElqYDZ7Mn44PngA/HUsAQPg2kQRYCSYCkYDoej&#10;1kdJBkfSW+MxLWM1Gk+s+5Js2b489Af2zQGsIXg8tnsanC0ua5SZHOxzHARnHAz+aw5gDTKErInG&#10;1hpHxGAwalmYjpydRwrOXjpScP7aVQqQb/oYUvrbQupzxmthIlVTuDg64Q0bUg9KCEpiFoSWUSPm&#10;Qkp346mzsq91rBF2r0bS21k80MHjZKeb90KaiOSPH3Vja0GKkYnztMW+QrhtygJl4cce8xntZb6s&#10;U7YHMcSOFfuhz1Y+2zNyRavTqQIhHVXwOTv4/aho6ISgiEQyFrgQOAqFTsiCmvrDi6AQQ0dQ4WVQ&#10;YydjVF0BFTmhfwOFqOyYN74GaurEiKnJZVBUjjq6plFwiSoUqaN9JHORq+CU9use7DK/CgZXkJ1S&#10;fw1Zl/nryE65v46sS/8qGF9Bdsr/FU8GXfpP4gvJsXXhzzOXEclT1aYERozTwe6bcl5LTQV5BR+g&#10;gK2GFOxQASnKnyvCoIWEozcJAykJ26PoVdUB3GfETdq9Lg5Ojfi0i8W+1hqs0D+cdw7KY+gc1jaz&#10;a94QT2QvDdl+5pkCnNFBNjIslfJRrKSRaM5OPex1XC2qrpTRAnTuGHOr7rc2upxUWx+gz627Xytn&#10;D8y3SZ3vmBRSC+tZMtG4+GA2sdUpo5V8yIvC1LyiIjKmI9RAsl3LIk9p0UzUdj0vFHvk1JWZv9YF&#10;J2LofqrUKMsET5ftuOF5YcfGXNKHI7N1Ah2epu36a+pPl5PlJOyFg/GyF/qLRe/+YR72xg9BNFoM&#10;F/P5IviboAVhnOVpKipC51rAIHzbedg2o7Z5OzSBJ1borrEP5u+lsf1TGIZk2OJ+jXXoYexxSF2L&#10;jtcyfcbRqKTtadGDY5BJ9afH9uhnZ57+Y8eV8FjxocLpPg3CEGHQmEk4igaYqO7KurvCqwSqZl7j&#10;IeFpOG9s07yrVb7NsFNg3FrJezR3m5zOToPPomonaDDubus8ifFpmcXoBbOvN/l4q9mRLfaiUL5J&#10;R8nVl13dQ5+NcM3XeZE3z+bOAOQEqnr8lCfU09Kk07SgitimBcu0K0NdgXlOyr6DfM8T0wWzSs4z&#10;VEVxr2uUC2Lm+EgpuafghQNMO90/1WKmJzjWRV67NKFxazHIP+v4L5BmbxMLmexKUTX2eqREAeNl&#10;pbO81vB4LMq1SGee+pBaD17KncHk3veng59685E/R+5Ey979NIx6kb+MQj+cBPNg7nJnpwVo4MWi&#10;zr89edqK0ObHiwTgMVFiK0jyG8g2xUE3SjQJChOPN0jh9jmKw2HB0HxklnzwxrZygrMeVXgyMm2r&#10;qTTmljKY4KilK8rQ3EGwmbvb1Mp2lYwG4BkoTaa4DhOiToQQdyrmJU/8D6uYYx81gob4mGrRXhvb&#10;MW67GJ1cp7tzI3X8/8Hd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K71/Hg&#10;AAAACQEAAA8AAABkcnMvZG93bnJldi54bWxMj0FLw0AQhe+C/2EZwZvdpGLSptmUUtRTEWwF6W2b&#10;nSah2dmQ3Sbpv3c86XGYx3vfl68n24oBe984UhDPIhBIpTMNVQq+Dm9PCxA+aDK6dYQKbuhhXdzf&#10;5TozbqRPHPahElxCPtMK6hC6TEpf1mi1n7kOiX9n11sd+OwraXo9crlt5TyKEml1Q7xQ6w63NZaX&#10;/dUqeB/1uHmOX4fd5by9HQ8vH9+7GJV6fJg2KxABp/AXhl98RoeCmU7uSsaLVkGSpOwSFKQJK3Ag&#10;WaZzECcFy3QBssjlf4PiBwAA//8DAFBLAwQKAAAAAAAAACEA0poAVX0AAAB9AAAAFAAAAGRycy9t&#10;ZWRpYS9pbWFnZTEucG5niVBORw0KGgoAAAANSUhEUgAAAB4AAAAECAYAAACZfY9fAAAABmJLR0QA&#10;/wD/AP+gvaeTAAAACXBIWXMAAA7EAAAOxAGVKw4bAAAAHUlEQVQYlWOsr69noAT8//+fLH1MFNlK&#10;ARh5FgMAuFEEghCTHFwAAAAASUVORK5CYIJQSwECLQAUAAYACAAAACEAsYJntgoBAAATAgAAEwAA&#10;AAAAAAAAAAAAAAAAAAAAW0NvbnRlbnRfVHlwZXNdLnhtbFBLAQItABQABgAIAAAAIQA4/SH/1gAA&#10;AJQBAAALAAAAAAAAAAAAAAAAADsBAABfcmVscy8ucmVsc1BLAQItABQABgAIAAAAIQAnExKhfAUA&#10;AIcQAAAOAAAAAAAAAAAAAAAAADoCAABkcnMvZTJvRG9jLnhtbFBLAQItABQABgAIAAAAIQCqJg6+&#10;vAAAACEBAAAZAAAAAAAAAAAAAAAAAOIHAABkcnMvX3JlbHMvZTJvRG9jLnhtbC5yZWxzUEsBAi0A&#10;FAAGAAgAAAAhAIK71/HgAAAACQEAAA8AAAAAAAAAAAAAAAAA1QgAAGRycy9kb3ducmV2LnhtbFBL&#10;AQItAAoAAAAAAAAAIQDSmgBVfQAAAH0AAAAUAAAAAAAAAAAAAAAAAOIJAABkcnMvbWVkaWEvaW1h&#10;Z2UxLnBuZ1BLBQYAAAAABgAGAHwBAACRCgAAAAA=&#10;">
                <v:group id="Group 12" o:spid="_x0000_s1027" style="position:absolute;left:6678;top:776;width:225;height:195" coordorigin="6678,776" coordsize="225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28" style="position:absolute;left:6678;top:776;width:225;height:195;visibility:visible;mso-wrap-style:square;v-text-anchor:top" coordsize="22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LPcEA&#10;AADbAAAADwAAAGRycy9kb3ducmV2LnhtbERPyWrDMBC9F/oPYgq9NXJMMcGNEkJCgunN2ehxsKa2&#10;G2tkJMV2/74qFHqbx1tnuZ5MJwZyvrWsYD5LQBBXVrdcKzif9i8LED4ga+wsk4Jv8rBePT4sMdd2&#10;5JKGY6hFDGGfo4ImhD6X0lcNGfQz2xNH7tM6gyFCV0vtcIzhppNpkmTSYMuxocGetg1Vt+PdKHC7&#10;61f5Yd8zLF9pkRanfX/YXZR6fpo2byACTeFf/OcudJyfwu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jCz3BAAAA2wAAAA8AAAAAAAAAAAAAAAAAmAIAAGRycy9kb3du&#10;cmV2LnhtbFBLBQYAAAAABAAEAPUAAACGAwAAAAA=&#10;" path="m,l225,r,195l,195,,xe" filled="f">
                    <v:path arrowok="t" o:connecttype="custom" o:connectlocs="0,776;225,776;225,971;0,971;0,77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6684;top:854;width:288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/70LBAAAA2wAAAA8AAABkcnMvZG93bnJldi54bWxET02LwjAQvS/4H8IIXpY1VUGka1pELAhe&#10;XK0Hb0Mz23ZtJqWJWv+9WRC8zeN9zjLtTSNu1LnasoLJOAJBXFhdc6kgP2ZfCxDOI2tsLJOCBzlI&#10;k8HHEmNt7/xDt4MvRQhhF6OCyvs2ltIVFRl0Y9sSB+7XdgZ9gF0pdYf3EG4aOY2iuTRYc2iosKV1&#10;RcXlcDUKLnOXZ5v6VJ7X+737++x3NtM7pUbDfvUNwlPv3+KXe6vD/Bn8/xIOkM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/70LBAAAA2wAAAA8AAAAAAAAAAAAAAAAAnwIA&#10;AGRycy9kb3ducmV2LnhtbFBLBQYAAAAABAAEAPcAAACNAw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 wp14:anchorId="5344FEC1" wp14:editId="044ECE66">
                <wp:simplePos x="0" y="0"/>
                <wp:positionH relativeFrom="page">
                  <wp:posOffset>5433060</wp:posOffset>
                </wp:positionH>
                <wp:positionV relativeFrom="paragraph">
                  <wp:posOffset>504190</wp:posOffset>
                </wp:positionV>
                <wp:extent cx="142875" cy="123825"/>
                <wp:effectExtent l="13335" t="8890" r="5715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8556" y="794"/>
                          <a:chExt cx="225" cy="19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556" y="794"/>
                            <a:ext cx="225" cy="195"/>
                          </a:xfrm>
                          <a:custGeom>
                            <a:avLst/>
                            <a:gdLst>
                              <a:gd name="T0" fmla="+- 0 8556 8556"/>
                              <a:gd name="T1" fmla="*/ T0 w 225"/>
                              <a:gd name="T2" fmla="+- 0 794 794"/>
                              <a:gd name="T3" fmla="*/ 794 h 195"/>
                              <a:gd name="T4" fmla="+- 0 8781 8556"/>
                              <a:gd name="T5" fmla="*/ T4 w 225"/>
                              <a:gd name="T6" fmla="+- 0 794 794"/>
                              <a:gd name="T7" fmla="*/ 794 h 195"/>
                              <a:gd name="T8" fmla="+- 0 8781 8556"/>
                              <a:gd name="T9" fmla="*/ T8 w 225"/>
                              <a:gd name="T10" fmla="+- 0 989 794"/>
                              <a:gd name="T11" fmla="*/ 989 h 195"/>
                              <a:gd name="T12" fmla="+- 0 8556 8556"/>
                              <a:gd name="T13" fmla="*/ T12 w 225"/>
                              <a:gd name="T14" fmla="+- 0 989 794"/>
                              <a:gd name="T15" fmla="*/ 989 h 195"/>
                              <a:gd name="T16" fmla="+- 0 8556 8556"/>
                              <a:gd name="T17" fmla="*/ T16 w 225"/>
                              <a:gd name="T18" fmla="+- 0 794 794"/>
                              <a:gd name="T19" fmla="*/ 79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9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27.8pt;margin-top:39.7pt;width:11.25pt;height:9.75pt;z-index:-5080;mso-position-horizontal-relative:page" coordorigin="8556,794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7lEAQAAFELAAAOAAAAZHJzL2Uyb0RvYy54bWykVm2PozYQ/l6p/8HiY6ssMUsSiDZ7OuVl&#10;VenannTpD3DAvKiAqU3C7lX9750ZQ5Zkw3V1zQdi44fxM894xvPw4bks2Elqk6tq5fC7qcNkFak4&#10;r9KV88d+NwkcZhpRxaJQlVw5L9I4Hx5//OGhrZfSU5kqYqkZGKnMsq1XTtY09dJ1TZTJUpg7VcsK&#10;FhOlS9HAVKdurEUL1svC9abTudsqHddaRdIYeLuxi84j2U8SGTW/J4mRDStWDnBr6KnpecCn+/gg&#10;lqkWdZZHHQ3xHSxKkVew6dnURjSCHXX+xlSZR1oZlTR3kSpdlSR5JMkH8IZPr7x50upYky/psk3r&#10;s0wg7ZVO3202+u30WbM8XjkQqEqUECLalYUoTVunS0A86fpL/Vlb/2D4SUV/Glh2r9dxnlowO7S/&#10;qhjMiWOjSJrnRJdoApxmzxSBl3ME5HPDInjJfS9YzBwWwRL37gNvZiMUZRBG/CqYzeYOg9VF6PdL&#10;2+5jD9D2y5A+c8XS7kk8O17oFBw186qm+X9qfslELSlIBrXq1Ax7NXdaSjy+jNNhw80B1ctphloO&#10;VhBmQPL/VPGtHr2Uo2qIZXQ0zZNUFA1x+mQamwUxjCjGcXcS9pAxSVlAQvw8YVOGe9Gjy5ozjPew&#10;n1y2n7KW4d6dzd6U12PIFESPnSOYng3d9yAwhJCMcRtKSKwzyO9BltQi4DdJwVmw3JGUf5sUHKWB&#10;fyOkFj3oW6QgewaWgjFScCxeSQW3ScFBGdoKg/CWVHwoOmJuasUvZR+P4FD5PfdGmF1KP8ZsqPw4&#10;s0vtx5kN5d/z+QizS/1HIsmH8l+cLygVaX/8RdZnRPRcdSkBIybwSptSKauVwWK0hxhAKdrf42EH&#10;E4DC/BkBgywIXrwLDEwRDFF+j2kO4SN4X/e+zYSDpgSnIt8Tt/+dwxpuzus7UzsM7syDzexaNKgT&#10;+otD1q4cqjgZFG7IWXxfqpPcK0I0VxUf9npdLaohiqwAOyqXgOtX+/+abPWorj6M4iCXwNb7UNc7&#10;RoUy0sqPLlKIz26jWoMyWqldXhQARsIoRjiDGohTo4o8xkWa6PSwLjQ7CexH6NcF+AIG934Vk7FM&#10;injbjRuRF3ZM7qI9KPZdELDsU8PxdzgNt8E28Ce+N99O/OlmM/m4W/uT+Y4vZpv7zXq94f8gNe4v&#10;szyOZYXs+uaH+++7Drs2zLYt5/bnwgszdHZHv7fOupc0SGTwpf8n7+D+ttehvbwPKn6Bq1Er281B&#10;9wmDTOmvDmuhk1s55q+j0NJhxS8VXO4h931s/WjizxYeTPRw5TBcEVUEplZO40DC43Dd2HbxWOs8&#10;zWAnTmGt1EdobJIc707iZ1l1E+gvaER9G/nS9ZjYGA7nhHrthB//BQAA//8DAFBLAwQUAAYACAAA&#10;ACEABBDPf+EAAAAJAQAADwAAAGRycy9kb3ducmV2LnhtbEyPwU7DMBBE70j8g7VI3KgTIK2Txqmq&#10;CjhVlWiRUG/beJtEje0odpP07zEnOK7maeZtvpp0ywbqXWONhHgWASNTWtWYSsLX4f1JAHMejcLW&#10;GpJwIwer4v4ux0zZ0XzSsPcVCyXGZSih9r7LOHdlTRrdzHZkQna2vUYfzr7iqscxlOuWP0fRnGts&#10;TFiosaNNTeVlf9USPkYc1y/x27C9nDe34yHZfW9jkvLxYVovgXma/B8Mv/pBHYrgdLJXoxxrJYgk&#10;mQdUwiJ9BRYAsRAxsJOEVKTAi5z//6D4AQAA//8DAFBLAQItABQABgAIAAAAIQC2gziS/gAAAOEB&#10;AAATAAAAAAAAAAAAAAAAAAAAAABbQ29udGVudF9UeXBlc10ueG1sUEsBAi0AFAAGAAgAAAAhADj9&#10;If/WAAAAlAEAAAsAAAAAAAAAAAAAAAAALwEAAF9yZWxzLy5yZWxzUEsBAi0AFAAGAAgAAAAhAFKs&#10;LuUQBAAAUQsAAA4AAAAAAAAAAAAAAAAALgIAAGRycy9lMm9Eb2MueG1sUEsBAi0AFAAGAAgAAAAh&#10;AAQQz3/hAAAACQEAAA8AAAAAAAAAAAAAAAAAagYAAGRycy9kb3ducmV2LnhtbFBLBQYAAAAABAAE&#10;APMAAAB4BwAAAAA=&#10;">
                <v:shape id="Freeform 10" o:spid="_x0000_s1027" style="position:absolute;left:8556;top:794;width:225;height:195;visibility:visible;mso-wrap-style:square;v-text-anchor:top" coordsize="22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6vsMA&#10;AADaAAAADwAAAGRycy9kb3ducmV2LnhtbESPQWsCMRSE7wX/Q3hCbzWrFNHVKKJYpLfVWnp8bJ6b&#10;bTcvSxJ3t/++KRR6HGbmG2a9HWwjOvKhdqxgOslAEJdO11wpeLscnxYgQkTW2DgmBd8UYLsZPawx&#10;167ngrpzrESCcMhRgYmxzaUMpSGLYeJa4uTdnLcYk/SV1B77BLeNnGXZXFqsOS0YbGlvqPw6360C&#10;f3j/LD7c6xyLZ1rMTpdj+3K4KvU4HnYrEJGG+B/+a5+0giX8Xk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6vsMAAADaAAAADwAAAAAAAAAAAAAAAACYAgAAZHJzL2Rv&#10;d25yZXYueG1sUEsFBgAAAAAEAAQA9QAAAIgDAAAAAA==&#10;" path="m,l225,r,195l,195,,xe" filled="f">
                  <v:path arrowok="t" o:connecttype="custom" o:connectlocs="0,794;225,794;225,989;0,989;0,794" o:connectangles="0,0,0,0,0"/>
                </v:shape>
                <w10:wrap anchorx="page"/>
              </v:group>
            </w:pict>
          </mc:Fallback>
        </mc:AlternateContent>
      </w:r>
      <w:r w:rsidR="00E83F62">
        <w:rPr>
          <w:rFonts w:ascii="Verdana" w:hAnsi="Verdana"/>
          <w:spacing w:val="-1"/>
          <w:sz w:val="18"/>
        </w:rPr>
        <w:t>(</w:t>
      </w:r>
      <w:proofErr w:type="spellStart"/>
      <w:proofErr w:type="gramStart"/>
      <w:r w:rsidR="00E83F62">
        <w:rPr>
          <w:rFonts w:ascii="Verdana" w:hAnsi="Verdana"/>
          <w:spacing w:val="-1"/>
          <w:sz w:val="18"/>
        </w:rPr>
        <w:t>navesti</w:t>
      </w:r>
      <w:proofErr w:type="spellEnd"/>
      <w:proofErr w:type="gramEnd"/>
      <w:r w:rsidR="00E83F62">
        <w:rPr>
          <w:rFonts w:ascii="Verdana" w:hAnsi="Verdana"/>
          <w:sz w:val="18"/>
        </w:rPr>
        <w:t xml:space="preserve"> </w:t>
      </w:r>
      <w:proofErr w:type="spellStart"/>
      <w:r w:rsidR="00E83F62">
        <w:rPr>
          <w:rFonts w:ascii="Verdana" w:hAnsi="Verdana"/>
          <w:spacing w:val="-1"/>
          <w:sz w:val="18"/>
        </w:rPr>
        <w:t>djelatnost</w:t>
      </w:r>
      <w:proofErr w:type="spellEnd"/>
      <w:r w:rsidR="00E83F62">
        <w:rPr>
          <w:rFonts w:ascii="Verdana" w:hAnsi="Verdana"/>
          <w:sz w:val="18"/>
        </w:rPr>
        <w:t xml:space="preserve"> i </w:t>
      </w:r>
      <w:proofErr w:type="spellStart"/>
      <w:r w:rsidR="00E83F62">
        <w:rPr>
          <w:rFonts w:ascii="Verdana" w:hAnsi="Verdana"/>
          <w:spacing w:val="-1"/>
          <w:sz w:val="18"/>
        </w:rPr>
        <w:t>svrhu</w:t>
      </w:r>
      <w:proofErr w:type="spellEnd"/>
      <w:r w:rsidR="00E83F62">
        <w:rPr>
          <w:rFonts w:ascii="Verdana" w:hAnsi="Verdana"/>
          <w:sz w:val="18"/>
        </w:rPr>
        <w:t xml:space="preserve"> </w:t>
      </w:r>
      <w:proofErr w:type="spellStart"/>
      <w:r w:rsidR="00E83F62">
        <w:rPr>
          <w:rFonts w:ascii="Verdana" w:hAnsi="Verdana"/>
          <w:spacing w:val="-1"/>
          <w:sz w:val="18"/>
        </w:rPr>
        <w:t>korištenja</w:t>
      </w:r>
      <w:proofErr w:type="spellEnd"/>
      <w:r w:rsidR="00E83F62">
        <w:rPr>
          <w:rFonts w:ascii="Verdana" w:hAnsi="Verdana"/>
          <w:spacing w:val="-1"/>
          <w:sz w:val="18"/>
        </w:rPr>
        <w:t>)</w:t>
      </w:r>
    </w:p>
    <w:p w14:paraId="301428B5" w14:textId="77777777" w:rsidR="00EF5779" w:rsidRDefault="00EF5779">
      <w:pPr>
        <w:spacing w:before="10"/>
        <w:rPr>
          <w:rFonts w:ascii="Verdana" w:eastAsia="Verdana" w:hAnsi="Verdana" w:cs="Verdana"/>
          <w:sz w:val="25"/>
          <w:szCs w:val="25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680"/>
      </w:tblGrid>
      <w:tr w:rsidR="00EF5779" w14:paraId="4F266D4B" w14:textId="77777777">
        <w:trPr>
          <w:trHeight w:hRule="exact" w:val="739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68F2" w14:textId="77777777" w:rsidR="00EF5779" w:rsidRDefault="00E83F62">
            <w:pPr>
              <w:pStyle w:val="TableParagraph"/>
              <w:spacing w:before="122"/>
              <w:ind w:left="102" w:right="9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je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namjena</w:t>
            </w:r>
            <w:proofErr w:type="spellEnd"/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korištenja</w:t>
            </w:r>
            <w:proofErr w:type="spellEnd"/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prostorija</w:t>
            </w:r>
            <w:proofErr w:type="spellEnd"/>
            <w:r>
              <w:rPr>
                <w:rFonts w:ascii="Verdana" w:hAnsi="Verdana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komercijalnog</w:t>
            </w:r>
            <w:proofErr w:type="spellEnd"/>
            <w:r>
              <w:rPr>
                <w:rFonts w:ascii="Verdana" w:hAnsi="Verdana"/>
                <w:spacing w:val="-26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0"/>
              </w:rPr>
              <w:t>karaktera</w:t>
            </w:r>
            <w:proofErr w:type="spellEnd"/>
            <w:r>
              <w:rPr>
                <w:rFonts w:ascii="Verdana" w:hAnsi="Verdana"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D771" w14:textId="77777777" w:rsidR="00EF5779" w:rsidRDefault="00EF5779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E7DE77C" w14:textId="77777777" w:rsidR="00EF5779" w:rsidRDefault="00E83F62">
            <w:pPr>
              <w:pStyle w:val="TableParagraph"/>
              <w:tabs>
                <w:tab w:val="left" w:pos="3074"/>
              </w:tabs>
              <w:ind w:left="1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DA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pacing w:val="2"/>
                <w:sz w:val="20"/>
              </w:rPr>
              <w:t>N</w:t>
            </w:r>
            <w:r>
              <w:rPr>
                <w:rFonts w:ascii="Verdana"/>
                <w:sz w:val="20"/>
              </w:rPr>
              <w:t>E</w:t>
            </w:r>
          </w:p>
        </w:tc>
      </w:tr>
      <w:tr w:rsidR="00EF5779" w14:paraId="5767EA97" w14:textId="77777777">
        <w:trPr>
          <w:trHeight w:hRule="exact" w:val="497"/>
        </w:trPr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3BA9A5" w14:textId="77777777" w:rsidR="00EF5779" w:rsidRDefault="00EF5779">
            <w:pPr>
              <w:pStyle w:val="TableParagraph"/>
              <w:spacing w:before="9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E7D8C9" w14:textId="77777777" w:rsidR="00EF5779" w:rsidRDefault="00E83F62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Termin</w:t>
            </w:r>
            <w:proofErr w:type="spellEnd"/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0"/>
              </w:rPr>
              <w:t>korištenja</w:t>
            </w:r>
            <w:proofErr w:type="spellEnd"/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prostorija</w:t>
            </w:r>
            <w:proofErr w:type="spellEnd"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798C" w14:textId="77777777" w:rsidR="00EF5779" w:rsidRDefault="00EF5779"/>
        </w:tc>
      </w:tr>
      <w:tr w:rsidR="00EF5779" w14:paraId="6B2E8D1C" w14:textId="77777777">
        <w:trPr>
          <w:trHeight w:hRule="exact" w:val="214"/>
        </w:trPr>
        <w:tc>
          <w:tcPr>
            <w:tcW w:w="4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90ED" w14:textId="77777777" w:rsidR="00EF5779" w:rsidRDefault="00EF5779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A76B" w14:textId="77777777" w:rsidR="00EF5779" w:rsidRDefault="00E83F62">
            <w:pPr>
              <w:pStyle w:val="TableParagraph"/>
              <w:spacing w:before="1"/>
              <w:ind w:left="150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</w:t>
            </w:r>
            <w:proofErr w:type="spellStart"/>
            <w:r>
              <w:rPr>
                <w:rFonts w:ascii="Verdana"/>
                <w:spacing w:val="-1"/>
                <w:sz w:val="16"/>
              </w:rPr>
              <w:t>navesti</w:t>
            </w:r>
            <w:proofErr w:type="spellEnd"/>
            <w:r>
              <w:rPr>
                <w:rFonts w:ascii="Verdana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6"/>
              </w:rPr>
              <w:t>dan</w:t>
            </w:r>
            <w:proofErr w:type="spellEnd"/>
            <w:r>
              <w:rPr>
                <w:rFonts w:ascii="Verdana"/>
                <w:sz w:val="16"/>
              </w:rPr>
              <w:t xml:space="preserve"> /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6"/>
              </w:rPr>
              <w:t>dane</w:t>
            </w:r>
            <w:proofErr w:type="spellEnd"/>
            <w:r>
              <w:rPr>
                <w:rFonts w:ascii="Verdana"/>
                <w:spacing w:val="-1"/>
                <w:sz w:val="16"/>
              </w:rPr>
              <w:t>)</w:t>
            </w:r>
          </w:p>
        </w:tc>
      </w:tr>
      <w:tr w:rsidR="00EF5779" w14:paraId="25A332FC" w14:textId="77777777">
        <w:trPr>
          <w:trHeight w:hRule="exact" w:val="497"/>
        </w:trPr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E851D2" w14:textId="77777777" w:rsidR="00EF5779" w:rsidRDefault="00EF5779">
            <w:pPr>
              <w:pStyle w:val="TableParagraph"/>
              <w:spacing w:before="9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297DFCC" w14:textId="77777777" w:rsidR="00EF5779" w:rsidRDefault="00E83F62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Vremensko</w:t>
            </w:r>
            <w:proofErr w:type="spellEnd"/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razdoblje</w:t>
            </w:r>
            <w:proofErr w:type="spellEnd"/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korištenja</w:t>
            </w:r>
            <w:proofErr w:type="spellEnd"/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prostorija</w:t>
            </w:r>
            <w:proofErr w:type="spellEnd"/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16E5A" w14:textId="77777777" w:rsidR="00EF5779" w:rsidRDefault="00EF5779"/>
        </w:tc>
      </w:tr>
      <w:tr w:rsidR="00EF5779" w14:paraId="426CED22" w14:textId="77777777">
        <w:trPr>
          <w:trHeight w:hRule="exact" w:val="214"/>
        </w:trPr>
        <w:tc>
          <w:tcPr>
            <w:tcW w:w="4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C18C" w14:textId="77777777" w:rsidR="00EF5779" w:rsidRDefault="00EF5779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8BCB9" w14:textId="77777777" w:rsidR="00EF5779" w:rsidRDefault="00E83F62">
            <w:pPr>
              <w:pStyle w:val="TableParagraph"/>
              <w:spacing w:before="6"/>
              <w:ind w:left="144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navesti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sate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do)</w:t>
            </w:r>
          </w:p>
        </w:tc>
      </w:tr>
      <w:tr w:rsidR="00EF5779" w14:paraId="6B932639" w14:textId="77777777">
        <w:trPr>
          <w:trHeight w:hRule="exact" w:val="607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142E" w14:textId="77777777" w:rsidR="00EF5779" w:rsidRDefault="00E83F62">
            <w:pPr>
              <w:pStyle w:val="TableParagraph"/>
              <w:spacing w:before="177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1"/>
                <w:sz w:val="20"/>
              </w:rPr>
              <w:t>Broj</w:t>
            </w:r>
            <w:proofErr w:type="spellEnd"/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očekivanih</w:t>
            </w:r>
            <w:proofErr w:type="spellEnd"/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0"/>
              </w:rPr>
              <w:t>učesnika</w:t>
            </w:r>
            <w:proofErr w:type="spellEnd"/>
            <w:r>
              <w:rPr>
                <w:rFonts w:ascii="Verdana" w:hAnsi="Verdana"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D18F5" w14:textId="77777777" w:rsidR="00EF5779" w:rsidRDefault="00EF5779"/>
        </w:tc>
      </w:tr>
    </w:tbl>
    <w:p w14:paraId="072E53E5" w14:textId="77777777" w:rsidR="00EF5779" w:rsidRDefault="00EF5779">
      <w:pPr>
        <w:spacing w:before="1"/>
        <w:rPr>
          <w:rFonts w:ascii="Verdana" w:eastAsia="Verdana" w:hAnsi="Verdana" w:cs="Verdana"/>
          <w:sz w:val="18"/>
          <w:szCs w:val="18"/>
        </w:rPr>
      </w:pPr>
    </w:p>
    <w:p w14:paraId="17552886" w14:textId="77777777" w:rsidR="00EF5779" w:rsidRDefault="00E83F62">
      <w:pPr>
        <w:spacing w:before="72"/>
        <w:ind w:left="236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hAnsi="Verdana"/>
          <w:spacing w:val="-1"/>
          <w:sz w:val="16"/>
        </w:rPr>
        <w:t>Uz</w:t>
      </w:r>
      <w:proofErr w:type="spellEnd"/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pacing w:val="-1"/>
          <w:sz w:val="16"/>
        </w:rPr>
        <w:t>zahtjev</w:t>
      </w:r>
      <w:proofErr w:type="spellEnd"/>
      <w:r>
        <w:rPr>
          <w:rFonts w:ascii="Verdana" w:hAnsi="Verdana"/>
          <w:spacing w:val="54"/>
          <w:sz w:val="16"/>
        </w:rPr>
        <w:t xml:space="preserve"> </w:t>
      </w:r>
      <w:proofErr w:type="spellStart"/>
      <w:proofErr w:type="gramStart"/>
      <w:r>
        <w:rPr>
          <w:rFonts w:ascii="Verdana" w:hAnsi="Verdana"/>
          <w:spacing w:val="-1"/>
          <w:sz w:val="16"/>
        </w:rPr>
        <w:t>prilažem</w:t>
      </w:r>
      <w:proofErr w:type="spellEnd"/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:</w:t>
      </w:r>
      <w:proofErr w:type="gramEnd"/>
    </w:p>
    <w:p w14:paraId="3900563A" w14:textId="77777777" w:rsidR="00EF5779" w:rsidRDefault="00EF5779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5CF8B5BA" w14:textId="77777777" w:rsidR="00EF5779" w:rsidRDefault="00E83F62">
      <w:pPr>
        <w:ind w:left="236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16"/>
        </w:rPr>
        <w:t>1.</w:t>
      </w:r>
    </w:p>
    <w:p w14:paraId="4C60856C" w14:textId="77777777" w:rsidR="00EF5779" w:rsidRDefault="00E83F62">
      <w:pPr>
        <w:ind w:left="236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16"/>
        </w:rPr>
        <w:t>2.</w:t>
      </w:r>
    </w:p>
    <w:p w14:paraId="2DEB6CCF" w14:textId="77777777" w:rsidR="00EF5779" w:rsidRDefault="00E83F62">
      <w:pPr>
        <w:ind w:left="236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16"/>
        </w:rPr>
        <w:t>3.</w:t>
      </w:r>
    </w:p>
    <w:p w14:paraId="745428A9" w14:textId="77777777" w:rsidR="00EF5779" w:rsidRDefault="00EF5779">
      <w:pPr>
        <w:rPr>
          <w:rFonts w:ascii="Verdana" w:eastAsia="Verdana" w:hAnsi="Verdana" w:cs="Verdana"/>
          <w:sz w:val="16"/>
          <w:szCs w:val="16"/>
        </w:rPr>
      </w:pPr>
    </w:p>
    <w:p w14:paraId="5BA8CF75" w14:textId="1E07D633" w:rsidR="00EF5779" w:rsidRDefault="00E83F62" w:rsidP="00892680">
      <w:pPr>
        <w:tabs>
          <w:tab w:val="left" w:pos="2365"/>
          <w:tab w:val="left" w:pos="4803"/>
          <w:tab w:val="left" w:pos="6709"/>
        </w:tabs>
        <w:spacing w:before="114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pacing w:val="-1"/>
          <w:w w:val="95"/>
          <w:position w:val="2"/>
          <w:sz w:val="18"/>
        </w:rPr>
        <w:t>Sarajevo,</w:t>
      </w:r>
      <w:r>
        <w:rPr>
          <w:rFonts w:ascii="Verdana" w:hAnsi="Verdana"/>
          <w:spacing w:val="-1"/>
          <w:w w:val="95"/>
          <w:position w:val="2"/>
          <w:sz w:val="18"/>
          <w:u w:val="single" w:color="000000"/>
        </w:rPr>
        <w:tab/>
      </w:r>
      <w:r>
        <w:rPr>
          <w:rFonts w:ascii="Verdana" w:hAnsi="Verdana"/>
          <w:spacing w:val="-1"/>
          <w:w w:val="95"/>
          <w:position w:val="2"/>
          <w:sz w:val="18"/>
        </w:rPr>
        <w:t>20</w:t>
      </w:r>
      <w:r w:rsidR="00987356">
        <w:rPr>
          <w:rFonts w:ascii="Verdana" w:hAnsi="Verdana"/>
          <w:spacing w:val="-1"/>
          <w:w w:val="95"/>
          <w:position w:val="2"/>
          <w:sz w:val="18"/>
        </w:rPr>
        <w:t>23</w:t>
      </w:r>
      <w:r>
        <w:rPr>
          <w:rFonts w:ascii="Verdana" w:hAnsi="Verdana"/>
          <w:spacing w:val="-1"/>
          <w:w w:val="95"/>
          <w:position w:val="2"/>
          <w:sz w:val="18"/>
        </w:rPr>
        <w:t>.godine</w:t>
      </w:r>
      <w:r>
        <w:rPr>
          <w:rFonts w:ascii="Verdana" w:hAnsi="Verdana"/>
          <w:spacing w:val="-1"/>
          <w:w w:val="95"/>
          <w:position w:val="2"/>
          <w:sz w:val="18"/>
        </w:rPr>
        <w:tab/>
      </w:r>
      <w:r>
        <w:rPr>
          <w:rFonts w:ascii="Verdana" w:hAnsi="Verdana"/>
          <w:spacing w:val="-1"/>
          <w:w w:val="95"/>
          <w:sz w:val="20"/>
        </w:rPr>
        <w:t>M.P.</w:t>
      </w:r>
      <w:r>
        <w:rPr>
          <w:rFonts w:ascii="Verdana" w:hAnsi="Verdana"/>
          <w:spacing w:val="-1"/>
          <w:w w:val="95"/>
          <w:sz w:val="20"/>
        </w:rPr>
        <w:tab/>
      </w:r>
      <w:r>
        <w:rPr>
          <w:rFonts w:ascii="Verdana" w:hAnsi="Verdana"/>
          <w:spacing w:val="-1"/>
          <w:position w:val="3"/>
          <w:sz w:val="20"/>
        </w:rPr>
        <w:t>POTPIS</w:t>
      </w:r>
      <w:r>
        <w:rPr>
          <w:rFonts w:ascii="Verdana" w:hAnsi="Verdana"/>
          <w:spacing w:val="-16"/>
          <w:position w:val="3"/>
          <w:sz w:val="20"/>
        </w:rPr>
        <w:t xml:space="preserve"> </w:t>
      </w:r>
      <w:r>
        <w:rPr>
          <w:rFonts w:ascii="Verdana" w:hAnsi="Verdana"/>
          <w:spacing w:val="-1"/>
          <w:position w:val="3"/>
          <w:sz w:val="20"/>
        </w:rPr>
        <w:t>OVLAŠTENE</w:t>
      </w:r>
      <w:r>
        <w:rPr>
          <w:rFonts w:ascii="Verdana" w:hAnsi="Verdana"/>
          <w:spacing w:val="-15"/>
          <w:position w:val="3"/>
          <w:sz w:val="20"/>
        </w:rPr>
        <w:t xml:space="preserve"> </w:t>
      </w:r>
      <w:r>
        <w:rPr>
          <w:rFonts w:ascii="Verdana" w:hAnsi="Verdana"/>
          <w:spacing w:val="-1"/>
          <w:position w:val="3"/>
          <w:sz w:val="20"/>
        </w:rPr>
        <w:t>OSOBE</w:t>
      </w:r>
    </w:p>
    <w:p w14:paraId="762BA347" w14:textId="77777777" w:rsidR="00EF5779" w:rsidRDefault="00EF5779">
      <w:pPr>
        <w:rPr>
          <w:rFonts w:ascii="Verdana" w:eastAsia="Verdana" w:hAnsi="Verdana" w:cs="Verdana"/>
          <w:sz w:val="20"/>
          <w:szCs w:val="20"/>
        </w:rPr>
      </w:pPr>
    </w:p>
    <w:p w14:paraId="0323CA97" w14:textId="77777777" w:rsidR="00EF5779" w:rsidRDefault="00EF5779">
      <w:pPr>
        <w:spacing w:before="7"/>
        <w:rPr>
          <w:rFonts w:ascii="Verdana" w:eastAsia="Verdana" w:hAnsi="Verdana" w:cs="Verdana"/>
          <w:sz w:val="29"/>
          <w:szCs w:val="29"/>
        </w:rPr>
      </w:pPr>
    </w:p>
    <w:p w14:paraId="0F1FB6A2" w14:textId="72A6A52C" w:rsidR="00EF5779" w:rsidRDefault="00892680">
      <w:pPr>
        <w:spacing w:line="30" w:lineRule="atLeast"/>
        <w:ind w:left="6396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  <w:lang w:val="bs-Latn-BA" w:eastAsia="bs-Latn-BA"/>
        </w:rPr>
        <mc:AlternateContent>
          <mc:Choice Requires="wpg">
            <w:drawing>
              <wp:inline distT="0" distB="0" distL="0" distR="0" wp14:anchorId="00169844" wp14:editId="00DE7E79">
                <wp:extent cx="2237105" cy="19685"/>
                <wp:effectExtent l="9525" t="9525" r="1270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9685"/>
                          <a:chOff x="0" y="0"/>
                          <a:chExt cx="3523" cy="31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3492" cy="2"/>
                            <a:chOff x="15" y="15"/>
                            <a:chExt cx="3492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349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492"/>
                                <a:gd name="T2" fmla="+- 0 3507 15"/>
                                <a:gd name="T3" fmla="*/ T2 w 3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2">
                                  <a:moveTo>
                                    <a:pt x="0" y="0"/>
                                  </a:moveTo>
                                  <a:lnTo>
                                    <a:pt x="349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76.15pt;height:1.55pt;mso-position-horizontal-relative:char;mso-position-vertical-relative:line" coordsize="352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41ggMAANoIAAAOAAAAZHJzL2Uyb0RvYy54bWy0Vulu4zYQ/l+g70DwZwtHhyUfQpQg8BEU&#10;2AtY7wPQFHWgEqmStOW06Lt3SEqOrDRosUUNQx5qhjPzzen7x0tTozOTqhI8xcGdjxHjVGQVL1L8&#10;7bCfrTBSmvCM1IKzFL8whR8ffvzhvmsTFopS1BmTCJRwlXRtikut28TzFC1ZQ9SdaBkHZi5kQzQc&#10;ZeFlknSgvam90PcXXidk1kpBmVLwduuY+MHqz3NG9ec8V0yjOsXgm7ZPaZ9H8/Qe7klSSNKWFe3d&#10;IN/hRUMqDkavqrZEE3SS1RtVTUWlUCLXd1Q0nsjzijKLAdAE/gTNsxSn1mIpkq5or2GC0E7i9N1q&#10;6afzF4mqLMUxRpw0kCJrFS1MaLq2SEDiWbZf2y/S4QPyg6C/KmB7U745F04YHbuPIgN15KSFDc0l&#10;l41RAaDRxWbg5ZoBdtGIwsswnC8DH1yhwAvWi1XsMkRLSOObW7Tc9ffmcTh3l+aBueGRxJmzLvYu&#10;OTz2cIXWg1/cgl/+3+ADgGgQ9vAG+PNoHToY4QT35MII+e2Vd4FDe6nXClL/rYK+lqRltjCVqY8+&#10;iMshiHvJmGlZtHJxtEJDBalx+Yw4XasSBVX2j4UzCcU7sbsGgiT0pPQzE7b4yPmD0q7pM6BsSWd9&#10;4R9gQORNDf3/8wz5KIjh69JQXEWCQeQnDx181CGbsl7hoAdyONIzj/3l32iCenVCRlM40gSeF4Nv&#10;pBzcpRfe+wsUIma8+ratWqFMYxzAs6GfQAMIGWzvyILtqay705uQMDenE1NiBBPz6ALSEm08MyYM&#10;iboU20CYF404s4OwLD1pWTDyyq35WMqV/sgrx4YbxoDt6KtR4+sop1zsq7q2Oai5cSVYx/HKBkeJ&#10;usoM17ijZHHc1BKdiVkG9mPQgLYbMRi6PLPaSkayXU9rUtWOBvnaBhcqr4+BqUE77f9Y++vdareK&#10;ZlG42M0if7udPe030WyxD5bxdr7dbLbBn8a1IErKKssYN94NmyeI/l1f9jvQ7Yzr7rlBcQN2bz9v&#10;wXq3bthYAJbh16KDCeoa08xMlRxF9gJNKoVbpbD6gSiF/B2jDtZoitVvJyIZRvUvHKbMOogis3ft&#10;IYqXIRzkmHMccwinoCrFGkOFG3Kj3a4+tbIqSrAU2LRy8QRbJa9MJ1v/nFf9AQadpfpd1NOwQIG6&#10;2dDjs5V6/Uvy8BcAAAD//wMAUEsDBBQABgAIAAAAIQCVB6JL2gAAAAMBAAAPAAAAZHJzL2Rvd25y&#10;ZXYueG1sTI9BS8NAEIXvgv9hmYI3u0lDRdJsSinqqQi2gnibJtMkNDsbstsk/feOXuxleMMb3vsm&#10;W0+2VQP1vnFsIJ5HoIgLVzZcGfg8vD4+g/IBucTWMRm4kod1fn+XYVq6kT9o2IdKSQj7FA3UIXSp&#10;1r6oyaKfu45YvJPrLQZZ+0qXPY4Sblu9iKInbbFhaaixo21NxXl/sQbeRhw3Sfwy7M6n7fX7sHz/&#10;2sVkzMNs2qxABZrC/zH84gs65MJ0dBcuvWoNyCPhb4qXLBcJqKOIGHSe6Vv2/AcAAP//AwBQSwEC&#10;LQAUAAYACAAAACEAtoM4kv4AAADhAQAAEwAAAAAAAAAAAAAAAAAAAAAAW0NvbnRlbnRfVHlwZXNd&#10;LnhtbFBLAQItABQABgAIAAAAIQA4/SH/1gAAAJQBAAALAAAAAAAAAAAAAAAAAC8BAABfcmVscy8u&#10;cmVsc1BLAQItABQABgAIAAAAIQBA8641ggMAANoIAAAOAAAAAAAAAAAAAAAAAC4CAABkcnMvZTJv&#10;RG9jLnhtbFBLAQItABQABgAIAAAAIQCVB6JL2gAAAAMBAAAPAAAAAAAAAAAAAAAAANwFAABkcnMv&#10;ZG93bnJldi54bWxQSwUGAAAAAAQABADzAAAA4wYAAAAA&#10;">
                <v:group id="Group 7" o:spid="_x0000_s1027" style="position:absolute;left:15;top:15;width:3492;height:2" coordorigin="15,15" coordsize="3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5;top:15;width:3492;height:2;visibility:visible;mso-wrap-style:square;v-text-anchor:top" coordsize="3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UKsQA&#10;AADaAAAADwAAAGRycy9kb3ducmV2LnhtbESPQYvCMBSE78L+h/AWvGmqoK7VKCqIu3iyK4i3R/Ns&#10;i81LbbJa99cbQfA4zMw3zHTemFJcqXaFZQW9bgSCOLW64EzB/nfd+QLhPLLG0jIpuJOD+eyjNcVY&#10;2xvv6Jr4TAQIuxgV5N5XsZQuzcmg69qKOHgnWxv0QdaZ1DXeAtyUsh9FQ2mw4LCQY0WrnNJz8mcU&#10;HA+95X6zG29X/eJy2UTlT/K/HijV/mwWExCeGv8Ov9rfWsEInl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VCrEAAAA2gAAAA8AAAAAAAAAAAAAAAAAmAIAAGRycy9k&#10;b3ducmV2LnhtbFBLBQYAAAAABAAEAPUAAACJAwAAAAA=&#10;" path="m,l3492,e" filled="f" strokeweight="1.54pt">
                    <v:path arrowok="t" o:connecttype="custom" o:connectlocs="0,0;3492,0" o:connectangles="0,0"/>
                  </v:shape>
                </v:group>
                <w10:anchorlock/>
              </v:group>
            </w:pict>
          </mc:Fallback>
        </mc:AlternateContent>
      </w:r>
    </w:p>
    <w:p w14:paraId="4EAE2C09" w14:textId="77777777" w:rsidR="00EF5779" w:rsidRDefault="00EF5779">
      <w:pPr>
        <w:rPr>
          <w:rFonts w:ascii="Verdana" w:eastAsia="Verdana" w:hAnsi="Verdana" w:cs="Verdana"/>
          <w:sz w:val="20"/>
          <w:szCs w:val="20"/>
        </w:rPr>
      </w:pPr>
    </w:p>
    <w:sectPr w:rsidR="00EF5779">
      <w:type w:val="continuous"/>
      <w:pgSz w:w="11910" w:h="16840"/>
      <w:pgMar w:top="760" w:right="5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6A93D" w14:textId="77777777" w:rsidR="00F23BD5" w:rsidRDefault="00F23BD5" w:rsidP="00860CF4">
      <w:r>
        <w:separator/>
      </w:r>
    </w:p>
  </w:endnote>
  <w:endnote w:type="continuationSeparator" w:id="0">
    <w:p w14:paraId="0057102D" w14:textId="77777777" w:rsidR="00F23BD5" w:rsidRDefault="00F23BD5" w:rsidP="0086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2A00D" w14:textId="7FED6DAD" w:rsidR="00860CF4" w:rsidRPr="00987356" w:rsidRDefault="00860CF4" w:rsidP="00860CF4">
    <w:pPr>
      <w:spacing w:before="73"/>
      <w:ind w:left="1443"/>
      <w:rPr>
        <w:rFonts w:ascii="Tahoma" w:eastAsia="Tahoma" w:hAnsi="Tahoma" w:cs="Tahoma"/>
        <w:sz w:val="16"/>
        <w:szCs w:val="16"/>
      </w:rPr>
    </w:pPr>
    <w:proofErr w:type="spellStart"/>
    <w:r w:rsidRPr="00987356">
      <w:rPr>
        <w:rFonts w:ascii="Tahoma" w:eastAsia="Tahoma" w:hAnsi="Tahoma" w:cs="Tahoma"/>
        <w:spacing w:val="-1"/>
        <w:sz w:val="16"/>
        <w:szCs w:val="16"/>
      </w:rPr>
      <w:t>Općina</w:t>
    </w:r>
    <w:proofErr w:type="spellEnd"/>
    <w:r w:rsidRPr="00987356">
      <w:rPr>
        <w:rFonts w:ascii="Tahoma" w:eastAsia="Tahoma" w:hAnsi="Tahoma" w:cs="Tahoma"/>
        <w:spacing w:val="-1"/>
        <w:sz w:val="16"/>
        <w:szCs w:val="16"/>
      </w:rPr>
      <w:t xml:space="preserve"> Centar Sarajevo</w:t>
    </w:r>
    <w:r w:rsidRPr="00987356">
      <w:rPr>
        <w:rFonts w:ascii="Tahoma" w:eastAsia="Tahoma" w:hAnsi="Tahoma" w:cs="Tahoma"/>
        <w:sz w:val="16"/>
        <w:szCs w:val="16"/>
      </w:rPr>
      <w:t xml:space="preserve"> ●</w:t>
    </w:r>
    <w:r w:rsidRPr="00987356">
      <w:rPr>
        <w:rFonts w:ascii="Tahoma" w:eastAsia="Tahoma" w:hAnsi="Tahoma" w:cs="Tahoma"/>
        <w:spacing w:val="-1"/>
        <w:sz w:val="16"/>
        <w:szCs w:val="16"/>
      </w:rPr>
      <w:t xml:space="preserve"> </w:t>
    </w:r>
    <w:proofErr w:type="spellStart"/>
    <w:r w:rsidRPr="00987356">
      <w:rPr>
        <w:rFonts w:ascii="Tahoma" w:eastAsia="Tahoma" w:hAnsi="Tahoma" w:cs="Tahoma"/>
        <w:spacing w:val="-1"/>
        <w:sz w:val="16"/>
        <w:szCs w:val="16"/>
      </w:rPr>
      <w:t>Mis</w:t>
    </w:r>
    <w:proofErr w:type="spellEnd"/>
    <w:r w:rsidRPr="00987356">
      <w:rPr>
        <w:rFonts w:ascii="Tahoma" w:eastAsia="Tahoma" w:hAnsi="Tahoma" w:cs="Tahoma"/>
        <w:sz w:val="16"/>
        <w:szCs w:val="16"/>
      </w:rPr>
      <w:t xml:space="preserve"> </w:t>
    </w:r>
    <w:proofErr w:type="spellStart"/>
    <w:r w:rsidRPr="00987356">
      <w:rPr>
        <w:rFonts w:ascii="Tahoma" w:eastAsia="Tahoma" w:hAnsi="Tahoma" w:cs="Tahoma"/>
        <w:spacing w:val="-1"/>
        <w:sz w:val="16"/>
        <w:szCs w:val="16"/>
      </w:rPr>
      <w:t>Irbina</w:t>
    </w:r>
    <w:proofErr w:type="spellEnd"/>
    <w:r w:rsidRPr="00987356">
      <w:rPr>
        <w:rFonts w:ascii="Tahoma" w:eastAsia="Tahoma" w:hAnsi="Tahoma" w:cs="Tahoma"/>
        <w:spacing w:val="-1"/>
        <w:sz w:val="16"/>
        <w:szCs w:val="16"/>
      </w:rPr>
      <w:t xml:space="preserve"> </w:t>
    </w:r>
    <w:r w:rsidRPr="00987356">
      <w:rPr>
        <w:rFonts w:ascii="Tahoma" w:eastAsia="Tahoma" w:hAnsi="Tahoma" w:cs="Tahoma"/>
        <w:sz w:val="16"/>
        <w:szCs w:val="16"/>
      </w:rPr>
      <w:t>1</w:t>
    </w:r>
    <w:r w:rsidRPr="00987356">
      <w:rPr>
        <w:rFonts w:ascii="Tahoma" w:eastAsia="Tahoma" w:hAnsi="Tahoma" w:cs="Tahoma"/>
        <w:spacing w:val="1"/>
        <w:sz w:val="16"/>
        <w:szCs w:val="16"/>
      </w:rPr>
      <w:t xml:space="preserve"> </w:t>
    </w:r>
    <w:r w:rsidRPr="00987356">
      <w:rPr>
        <w:rFonts w:ascii="Tahoma" w:eastAsia="Tahoma" w:hAnsi="Tahoma" w:cs="Tahoma"/>
        <w:sz w:val="16"/>
        <w:szCs w:val="16"/>
      </w:rPr>
      <w:t>●</w:t>
    </w:r>
    <w:r w:rsidR="00987356" w:rsidRPr="00987356">
      <w:rPr>
        <w:rFonts w:ascii="Tahoma" w:eastAsia="Tahoma" w:hAnsi="Tahoma" w:cs="Tahoma"/>
        <w:spacing w:val="-1"/>
        <w:sz w:val="16"/>
        <w:szCs w:val="16"/>
      </w:rPr>
      <w:t xml:space="preserve"> 033/226-645</w:t>
    </w:r>
    <w:r w:rsidRPr="00987356">
      <w:rPr>
        <w:rFonts w:ascii="Tahoma" w:eastAsia="Tahoma" w:hAnsi="Tahoma" w:cs="Tahoma"/>
        <w:spacing w:val="-2"/>
        <w:sz w:val="16"/>
        <w:szCs w:val="16"/>
      </w:rPr>
      <w:t xml:space="preserve"> </w:t>
    </w:r>
    <w:r w:rsidRPr="00987356">
      <w:rPr>
        <w:rFonts w:ascii="Tahoma" w:eastAsia="Tahoma" w:hAnsi="Tahoma" w:cs="Tahoma"/>
        <w:sz w:val="16"/>
        <w:szCs w:val="16"/>
      </w:rPr>
      <w:t>●</w:t>
    </w:r>
    <w:r w:rsidRPr="00987356">
      <w:rPr>
        <w:rFonts w:ascii="Tahoma" w:eastAsia="Tahoma" w:hAnsi="Tahoma" w:cs="Tahoma"/>
        <w:spacing w:val="-1"/>
        <w:sz w:val="16"/>
        <w:szCs w:val="16"/>
      </w:rPr>
      <w:t xml:space="preserve"> </w:t>
    </w:r>
    <w:hyperlink r:id="rId1">
      <w:r w:rsidRPr="00987356">
        <w:rPr>
          <w:rFonts w:ascii="Tahoma" w:eastAsia="Tahoma" w:hAnsi="Tahoma" w:cs="Tahoma"/>
          <w:spacing w:val="-1"/>
          <w:sz w:val="16"/>
          <w:szCs w:val="16"/>
        </w:rPr>
        <w:t>www.centar.ba</w:t>
      </w:r>
    </w:hyperlink>
    <w:r w:rsidRPr="00987356">
      <w:rPr>
        <w:rFonts w:ascii="Tahoma" w:eastAsia="Tahoma" w:hAnsi="Tahoma" w:cs="Tahoma"/>
        <w:sz w:val="16"/>
        <w:szCs w:val="16"/>
      </w:rPr>
      <w:t xml:space="preserve"> ●</w:t>
    </w:r>
    <w:r w:rsidRPr="00987356">
      <w:rPr>
        <w:rFonts w:ascii="Tahoma" w:eastAsia="Tahoma" w:hAnsi="Tahoma" w:cs="Tahoma"/>
        <w:spacing w:val="-1"/>
        <w:sz w:val="16"/>
        <w:szCs w:val="16"/>
      </w:rPr>
      <w:t xml:space="preserve"> mail:</w:t>
    </w:r>
    <w:r w:rsidRPr="00987356">
      <w:rPr>
        <w:rFonts w:ascii="Tahoma" w:eastAsia="Tahoma" w:hAnsi="Tahoma" w:cs="Tahoma"/>
        <w:sz w:val="16"/>
        <w:szCs w:val="16"/>
      </w:rPr>
      <w:t xml:space="preserve"> </w:t>
    </w:r>
    <w:r w:rsidR="00987356" w:rsidRPr="00987356">
      <w:rPr>
        <w:rFonts w:ascii="Tahoma" w:eastAsia="Tahoma" w:hAnsi="Tahoma" w:cs="Tahoma"/>
        <w:sz w:val="16"/>
        <w:szCs w:val="16"/>
      </w:rPr>
      <w:t>mz.trgoslobodjenja-centar@centar.ba</w:t>
    </w:r>
  </w:p>
  <w:p w14:paraId="5362E7C4" w14:textId="09FF0429" w:rsidR="00860CF4" w:rsidRDefault="00892680" w:rsidP="00860CF4">
    <w:pPr>
      <w:spacing w:line="20" w:lineRule="atLeast"/>
      <w:ind w:left="703"/>
      <w:rPr>
        <w:rFonts w:ascii="Tahoma" w:eastAsia="Tahoma" w:hAnsi="Tahoma" w:cs="Tahoma"/>
        <w:sz w:val="2"/>
        <w:szCs w:val="2"/>
      </w:rPr>
    </w:pPr>
    <w:r>
      <w:rPr>
        <w:rFonts w:ascii="Tahoma" w:eastAsia="Tahoma" w:hAnsi="Tahoma" w:cs="Tahoma"/>
        <w:noProof/>
        <w:sz w:val="2"/>
        <w:szCs w:val="2"/>
        <w:lang w:val="bs-Latn-BA" w:eastAsia="bs-Latn-BA"/>
      </w:rPr>
      <mc:AlternateContent>
        <mc:Choice Requires="wpg">
          <w:drawing>
            <wp:inline distT="0" distB="0" distL="0" distR="0" wp14:anchorId="7174C7D1" wp14:editId="27B5F183">
              <wp:extent cx="5845810" cy="7620"/>
              <wp:effectExtent l="9525" t="9525" r="2540" b="190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5810" cy="7620"/>
                        <a:chOff x="0" y="0"/>
                        <a:chExt cx="9206" cy="12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6" y="6"/>
                          <a:ext cx="9195" cy="2"/>
                          <a:chOff x="6" y="6"/>
                          <a:chExt cx="919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195" cy="2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9195"/>
                              <a:gd name="T2" fmla="+- 0 9200 6"/>
                              <a:gd name="T3" fmla="*/ T2 w 9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5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460.3pt;height:.6pt;mso-position-horizontal-relative:char;mso-position-vertical-relative:line" coordsize="92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+LiwMAAM8IAAAOAAAAZHJzL2Uyb0RvYy54bWysVtuO2zYQfS+QfyD0mMIryStrbWG9QeDL&#10;okDaBoj7AbREXRCJVEna8qbov3c4pGTJi0WLNH7QjjTDmXPmwtnHD5emJmcmVSX42gvvAo8wnoqs&#10;4sXa++Owny09ojTlGa0FZ2vvhSnvw9O7nx67NmFzUYo6Y5KAE66Srl17pdZt4vsqLVlD1Z1oGQdl&#10;LmRDNbzKws8k7cB7U/vzIIj9TsislSJlSsHXrVV6T+g/z1mqf89zxTSp1x5g0/iU+Dyap//0SJNC&#10;0rasUgeDfgeKhlYcgg6utlRTcpLVK1dNlUqhRK7vUtH4Is+rlCEHYBMGN2yepTi1yKVIuqId0gSp&#10;vcnTd7tNfzt/lqTKoHYe4bSBEmFUEprUdG2RgMWzbL+0n6XlB+InkX5VoPZv9ea9sMbk2P0qMnBH&#10;T1pgai65bIwLIE0uWIGXoQLsokkKHxfLaLEMoVAp6B7iuStQWkIVXx1Ky507tpoHsT0Tzg1unyY2&#10;GiJ0iCwdfBmYOe73U+7o45abqe2P4g5ggV9su6/nvgpXC0sC49NkYD0xH7GeHniTNEyWujaP+n/N&#10;86WkLcOeVKY1XAKjPoF7yZiZVnJv+weN+uZR484ZabpWJQoa7F97ZpKIN/I2pAESeFL6mQnsOnr+&#10;pLSd9gwk7OXMdfwBGi5vahj8n2ckIDFxlSkGAxgOa/DeJ4eAdASL5dz1Xua9EXqBngRXtsRXR9Bp&#10;V0fzkSOAXfTAaNljTS/cgQWJUHOpBjhMrVBmHg4ArJ8i8ABGhtgbthD71taecSEk3Ja396T0CNyT&#10;R0ujpdogMyGMSLq1h3kwHxpxZgeBKn0zqRDkqq352AqOQ+uMUFk1nDABcJCHoAbrqKBc7Ku6xhLU&#10;3EB5uI9jzI0SdZUZpUGjZHHc1JKcqdkA+DNkwNnEDG5anqGzktFs52RNq9rKYF9jbqHrXApM/+EV&#10;/9cqWO2Wu2U0i+bxbhYF2+3s434TzeJ9+LDY3m83m234t4EWRklZZRnjBl2/bsLov02kW3x2UQwL&#10;Z8JiQnaPv9dk/SkMzAVw6f8iO7g37Uiam1IlR5G9wHhKYfcn7HsQSiG/eaSD3bn21J8nKplH6l84&#10;3C+rMIrMssWXaPEA1ziRY81xrKE8BVdrT3vQ4EbcaLugT62sihIihVhWLj7CKskrM8WIz6JyL3DF&#10;oeQWkJNha4I0Wcvjd7S6/h/y9A8AAAD//wMAUEsDBBQABgAIAAAAIQDCdXFe2gAAAAMBAAAPAAAA&#10;ZHJzL2Rvd25yZXYueG1sTI9BS8NAEIXvgv9hGcGb3SRi0TSbUop6KoKtIL1Nk2kSmp0N2W2S/ntH&#10;L/byYHiP977JlpNt1UC9bxwbiGcRKOLClQ1XBr52bw/PoHxALrF1TAYu5GGZ395kmJZu5E8atqFS&#10;UsI+RQN1CF2qtS9qsuhnriMW7+h6i0HOvtJlj6OU21YnUTTXFhuWhRo7WtdUnLZna+B9xHH1GL8O&#10;m9Nxfdnvnj6+NzEZc383rRagAk3hPwy/+IIOuTAd3JlLr1oD8kj4U/FekmgO6iChBHSe6Wv2/AcA&#10;AP//AwBQSwECLQAUAAYACAAAACEAtoM4kv4AAADhAQAAEwAAAAAAAAAAAAAAAAAAAAAAW0NvbnRl&#10;bnRfVHlwZXNdLnhtbFBLAQItABQABgAIAAAAIQA4/SH/1gAAAJQBAAALAAAAAAAAAAAAAAAAAC8B&#10;AABfcmVscy8ucmVsc1BLAQItABQABgAIAAAAIQC+NH+LiwMAAM8IAAAOAAAAAAAAAAAAAAAAAC4C&#10;AABkcnMvZTJvRG9jLnhtbFBLAQItABQABgAIAAAAIQDCdXFe2gAAAAMBAAAPAAAAAAAAAAAAAAAA&#10;AOUFAABkcnMvZG93bnJldi54bWxQSwUGAAAAAAQABADzAAAA7AYAAAAA&#10;">
              <v:group id="Group 2" o:spid="_x0000_s1027" style="position:absolute;left:6;top:6;width:9195;height:2" coordorigin="6,6" coordsize="9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8" style="position:absolute;left:6;top:6;width:9195;height:2;visibility:visible;mso-wrap-style:square;v-text-anchor:top" coordsize="9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hcMUA&#10;AADaAAAADwAAAGRycy9kb3ducmV2LnhtbESPT2sCMRTE70K/Q3gFb5qtaCnrRrEFQRQKanvw9ty8&#10;/YObl+0mrvHbm0Khx2FmfsNky2Aa0VPnassKXsYJCOLc6ppLBV/H9egNhPPIGhvLpOBODpaLp0GG&#10;qbY33lN/8KWIEHYpKqi8b1MpXV6RQTe2LXH0CtsZ9FF2pdQd3iLcNHKSJK/SYM1xocKWPirKL4er&#10;UbD73p77n9PnaXYModjf3yez69QoNXwOqzkIT8H/h//aG61gCr9X4g2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WFwxQAAANoAAAAPAAAAAAAAAAAAAAAAAJgCAABkcnMv&#10;ZG93bnJldi54bWxQSwUGAAAAAAQABAD1AAAAigMAAAAA&#10;" path="m,l9194,e" filled="f" strokeweight=".58pt">
                  <v:path arrowok="t" o:connecttype="custom" o:connectlocs="0,0;9194,0" o:connectangles="0,0"/>
                </v:shape>
              </v:group>
              <w10:anchorlock/>
            </v:group>
          </w:pict>
        </mc:Fallback>
      </mc:AlternateContent>
    </w:r>
  </w:p>
  <w:p w14:paraId="14622A44" w14:textId="03147C1D" w:rsidR="00860CF4" w:rsidRDefault="00860CF4" w:rsidP="00860CF4">
    <w:pPr>
      <w:ind w:left="4192"/>
      <w:rPr>
        <w:rFonts w:ascii="Tahoma" w:eastAsia="Tahoma" w:hAnsi="Tahoma" w:cs="Tahoma"/>
        <w:sz w:val="14"/>
        <w:szCs w:val="14"/>
      </w:rPr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8C2BA60" wp14:editId="75F9FC4D">
          <wp:simplePos x="0" y="0"/>
          <wp:positionH relativeFrom="page">
            <wp:posOffset>740410</wp:posOffset>
          </wp:positionH>
          <wp:positionV relativeFrom="paragraph">
            <wp:posOffset>65405</wp:posOffset>
          </wp:positionV>
          <wp:extent cx="698500" cy="297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0D89C" w14:textId="77777777" w:rsidR="00860CF4" w:rsidRDefault="00860C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7510E" w14:textId="77777777" w:rsidR="00F23BD5" w:rsidRDefault="00F23BD5" w:rsidP="00860CF4">
      <w:r>
        <w:separator/>
      </w:r>
    </w:p>
  </w:footnote>
  <w:footnote w:type="continuationSeparator" w:id="0">
    <w:p w14:paraId="5E3FBDC1" w14:textId="77777777" w:rsidR="00F23BD5" w:rsidRDefault="00F23BD5" w:rsidP="0086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79"/>
    <w:rsid w:val="001A2682"/>
    <w:rsid w:val="00303945"/>
    <w:rsid w:val="004E0EBA"/>
    <w:rsid w:val="00650FBA"/>
    <w:rsid w:val="00660397"/>
    <w:rsid w:val="006B7FFC"/>
    <w:rsid w:val="00860CF4"/>
    <w:rsid w:val="00892680"/>
    <w:rsid w:val="008C3B5B"/>
    <w:rsid w:val="00987356"/>
    <w:rsid w:val="00CA226E"/>
    <w:rsid w:val="00E83F62"/>
    <w:rsid w:val="00EF5779"/>
    <w:rsid w:val="00F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4C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236"/>
      <w:outlineLvl w:val="0"/>
    </w:pPr>
    <w:rPr>
      <w:rFonts w:ascii="Verdana" w:eastAsia="Verdana" w:hAnsi="Verdana"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uiPriority w:val="1"/>
    <w:qFormat/>
    <w:pPr>
      <w:ind w:left="371"/>
    </w:pPr>
    <w:rPr>
      <w:rFonts w:ascii="Verdana" w:eastAsia="Verdana" w:hAnsi="Verdana"/>
      <w:b/>
      <w:bCs/>
      <w:sz w:val="18"/>
      <w:szCs w:val="18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paragraph" w:styleId="Zaglavlje">
    <w:name w:val="header"/>
    <w:basedOn w:val="Normalno"/>
    <w:link w:val="ZaglavljeZnak"/>
    <w:uiPriority w:val="99"/>
    <w:unhideWhenUsed/>
    <w:rsid w:val="00860CF4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860CF4"/>
  </w:style>
  <w:style w:type="paragraph" w:styleId="Podnoje">
    <w:name w:val="footer"/>
    <w:basedOn w:val="Normalno"/>
    <w:link w:val="PodnojeZnak"/>
    <w:uiPriority w:val="99"/>
    <w:unhideWhenUsed/>
    <w:rsid w:val="00860CF4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860CF4"/>
  </w:style>
  <w:style w:type="character" w:styleId="Hiperveza">
    <w:name w:val="Hyperlink"/>
    <w:basedOn w:val="Zadanifontparagrafa"/>
    <w:uiPriority w:val="99"/>
    <w:unhideWhenUsed/>
    <w:rsid w:val="001A2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236"/>
      <w:outlineLvl w:val="0"/>
    </w:pPr>
    <w:rPr>
      <w:rFonts w:ascii="Verdana" w:eastAsia="Verdana" w:hAnsi="Verdana"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uiPriority w:val="1"/>
    <w:qFormat/>
    <w:pPr>
      <w:ind w:left="371"/>
    </w:pPr>
    <w:rPr>
      <w:rFonts w:ascii="Verdana" w:eastAsia="Verdana" w:hAnsi="Verdana"/>
      <w:b/>
      <w:bCs/>
      <w:sz w:val="18"/>
      <w:szCs w:val="18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paragraph" w:styleId="Zaglavlje">
    <w:name w:val="header"/>
    <w:basedOn w:val="Normalno"/>
    <w:link w:val="ZaglavljeZnak"/>
    <w:uiPriority w:val="99"/>
    <w:unhideWhenUsed/>
    <w:rsid w:val="00860CF4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860CF4"/>
  </w:style>
  <w:style w:type="paragraph" w:styleId="Podnoje">
    <w:name w:val="footer"/>
    <w:basedOn w:val="Normalno"/>
    <w:link w:val="PodnojeZnak"/>
    <w:uiPriority w:val="99"/>
    <w:unhideWhenUsed/>
    <w:rsid w:val="00860CF4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860CF4"/>
  </w:style>
  <w:style w:type="character" w:styleId="Hiperveza">
    <w:name w:val="Hyperlink"/>
    <w:basedOn w:val="Zadanifontparagrafa"/>
    <w:uiPriority w:val="99"/>
    <w:unhideWhenUsed/>
    <w:rsid w:val="001A2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entar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Burazerović</dc:creator>
  <cp:lastModifiedBy>Selma Piljević</cp:lastModifiedBy>
  <cp:revision>7</cp:revision>
  <cp:lastPrinted>2023-02-22T09:34:00Z</cp:lastPrinted>
  <dcterms:created xsi:type="dcterms:W3CDTF">2023-02-22T08:01:00Z</dcterms:created>
  <dcterms:modified xsi:type="dcterms:W3CDTF">2023-02-22T09:42:00Z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2022-02-23T00:00:00Z</vt:filetime>
  </property>
</Properties>
</file>